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AF2C" w14:textId="77777777" w:rsidR="00411958" w:rsidRDefault="00A8513F" w:rsidP="00411958">
      <w:pPr>
        <w:spacing w:line="340" w:lineRule="exact"/>
        <w:rPr>
          <w:rFonts w:asciiTheme="minorHAnsi" w:eastAsiaTheme="minorHAnsi" w:hAnsiTheme="minorHAnsi"/>
          <w:b/>
          <w:bCs/>
          <w:sz w:val="22"/>
          <w:szCs w:val="22"/>
        </w:rPr>
      </w:pPr>
      <w:r w:rsidRPr="00411958">
        <w:rPr>
          <w:rFonts w:asciiTheme="minorHAnsi" w:eastAsiaTheme="minorHAnsi" w:hAnsiTheme="minorHAnsi" w:hint="eastAsia"/>
          <w:b/>
          <w:bCs/>
          <w:sz w:val="22"/>
          <w:szCs w:val="22"/>
        </w:rPr>
        <w:t>【レク部門】</w:t>
      </w:r>
      <w:r w:rsidR="005520CE" w:rsidRPr="00411958">
        <w:rPr>
          <w:rFonts w:asciiTheme="minorHAnsi" w:eastAsiaTheme="minorHAnsi" w:hAnsiTheme="minorHAnsi" w:hint="eastAsia"/>
          <w:b/>
          <w:bCs/>
          <w:sz w:val="22"/>
          <w:szCs w:val="22"/>
        </w:rPr>
        <w:t xml:space="preserve"> </w:t>
      </w:r>
    </w:p>
    <w:p w14:paraId="2D4BF1D7" w14:textId="5E41C8EA" w:rsidR="00A8513F" w:rsidRPr="00411958" w:rsidRDefault="00CB0A62" w:rsidP="00411958">
      <w:pPr>
        <w:spacing w:line="340" w:lineRule="exact"/>
        <w:ind w:firstLineChars="50" w:firstLine="110"/>
        <w:rPr>
          <w:rFonts w:asciiTheme="minorHAnsi" w:eastAsiaTheme="minorHAnsi" w:hAnsiTheme="minorHAnsi"/>
          <w:b/>
          <w:bCs/>
          <w:sz w:val="22"/>
          <w:szCs w:val="22"/>
        </w:rPr>
      </w:pPr>
      <w:r w:rsidRPr="00411958">
        <w:rPr>
          <w:rFonts w:asciiTheme="minorHAnsi" w:eastAsiaTheme="minorHAnsi" w:hAnsiTheme="minorHAnsi" w:hint="eastAsia"/>
          <w:b/>
          <w:bCs/>
          <w:sz w:val="22"/>
          <w:szCs w:val="22"/>
        </w:rPr>
        <w:t>Dクラス（小</w:t>
      </w:r>
      <w:r w:rsidR="00A231CF" w:rsidRPr="00411958">
        <w:rPr>
          <w:rFonts w:asciiTheme="minorHAnsi" w:eastAsiaTheme="minorHAnsi" w:hAnsiTheme="minorHAnsi" w:hint="eastAsia"/>
          <w:b/>
          <w:bCs/>
          <w:sz w:val="22"/>
          <w:szCs w:val="22"/>
        </w:rPr>
        <w:t>１</w:t>
      </w:r>
      <w:r w:rsidRPr="00411958">
        <w:rPr>
          <w:rFonts w:asciiTheme="minorHAnsi" w:eastAsiaTheme="minorHAnsi" w:hAnsiTheme="minorHAnsi" w:hint="eastAsia"/>
          <w:b/>
          <w:bCs/>
          <w:sz w:val="22"/>
          <w:szCs w:val="22"/>
        </w:rPr>
        <w:t>～中</w:t>
      </w:r>
      <w:r w:rsidR="00A231CF" w:rsidRPr="00411958">
        <w:rPr>
          <w:rFonts w:asciiTheme="minorHAnsi" w:eastAsiaTheme="minorHAnsi" w:hAnsiTheme="minorHAnsi" w:hint="eastAsia"/>
          <w:b/>
          <w:bCs/>
          <w:sz w:val="22"/>
          <w:szCs w:val="22"/>
        </w:rPr>
        <w:t>３</w:t>
      </w:r>
      <w:r w:rsidRPr="00411958">
        <w:rPr>
          <w:rFonts w:asciiTheme="minorHAnsi" w:eastAsiaTheme="minorHAnsi" w:hAnsiTheme="minorHAnsi" w:hint="eastAsia"/>
          <w:b/>
          <w:bCs/>
          <w:sz w:val="22"/>
          <w:szCs w:val="22"/>
        </w:rPr>
        <w:t>）</w:t>
      </w:r>
      <w:r w:rsidR="000D328B" w:rsidRPr="00411958">
        <w:rPr>
          <w:rFonts w:asciiTheme="minorHAnsi" w:eastAsiaTheme="minorHAnsi" w:hAnsiTheme="minorHAnsi" w:hint="eastAsia"/>
          <w:b/>
          <w:bCs/>
          <w:sz w:val="22"/>
          <w:szCs w:val="22"/>
        </w:rPr>
        <w:t xml:space="preserve">　</w:t>
      </w:r>
      <w:r w:rsidRPr="00411958">
        <w:rPr>
          <w:rFonts w:asciiTheme="minorHAnsi" w:eastAsiaTheme="minorHAnsi" w:hAnsiTheme="minorHAnsi" w:hint="eastAsia"/>
          <w:b/>
          <w:bCs/>
          <w:sz w:val="22"/>
          <w:szCs w:val="22"/>
        </w:rPr>
        <w:t>Eクラス（小</w:t>
      </w:r>
      <w:r w:rsidR="00A231CF" w:rsidRPr="00411958">
        <w:rPr>
          <w:rFonts w:asciiTheme="minorHAnsi" w:eastAsiaTheme="minorHAnsi" w:hAnsiTheme="minorHAnsi" w:hint="eastAsia"/>
          <w:b/>
          <w:bCs/>
          <w:sz w:val="22"/>
          <w:szCs w:val="22"/>
        </w:rPr>
        <w:t>１</w:t>
      </w:r>
      <w:r w:rsidRPr="00411958">
        <w:rPr>
          <w:rFonts w:asciiTheme="minorHAnsi" w:eastAsiaTheme="minorHAnsi" w:hAnsiTheme="minorHAnsi" w:hint="eastAsia"/>
          <w:b/>
          <w:bCs/>
          <w:sz w:val="22"/>
          <w:szCs w:val="22"/>
        </w:rPr>
        <w:t>～中</w:t>
      </w:r>
      <w:r w:rsidR="00A231CF" w:rsidRPr="00411958">
        <w:rPr>
          <w:rFonts w:asciiTheme="minorHAnsi" w:eastAsiaTheme="minorHAnsi" w:hAnsiTheme="minorHAnsi" w:hint="eastAsia"/>
          <w:b/>
          <w:bCs/>
          <w:sz w:val="22"/>
          <w:szCs w:val="22"/>
        </w:rPr>
        <w:t>３</w:t>
      </w:r>
      <w:r w:rsidRPr="00411958">
        <w:rPr>
          <w:rFonts w:asciiTheme="minorHAnsi" w:eastAsiaTheme="minorHAnsi" w:hAnsiTheme="minorHAnsi" w:hint="eastAsia"/>
          <w:b/>
          <w:bCs/>
          <w:sz w:val="22"/>
          <w:szCs w:val="22"/>
        </w:rPr>
        <w:t>）</w:t>
      </w:r>
    </w:p>
    <w:p w14:paraId="64BA09D9" w14:textId="2869A493" w:rsidR="00FE2649" w:rsidRPr="005520CE" w:rsidRDefault="00FE2649" w:rsidP="00411958">
      <w:pPr>
        <w:ind w:firstLineChars="100" w:firstLine="210"/>
        <w:rPr>
          <w:rFonts w:asciiTheme="minorHAnsi" w:eastAsiaTheme="minorHAnsi" w:hAnsiTheme="minorHAnsi"/>
          <w:u w:val="single"/>
        </w:rPr>
      </w:pPr>
      <w:r w:rsidRPr="005520CE">
        <w:rPr>
          <w:rFonts w:asciiTheme="minorHAnsi" w:eastAsiaTheme="minorHAnsi" w:hAnsiTheme="minorHAnsi" w:hint="eastAsia"/>
          <w:u w:val="single"/>
        </w:rPr>
        <w:t>参加</w:t>
      </w:r>
      <w:r w:rsidR="00F87898" w:rsidRPr="005520CE">
        <w:rPr>
          <w:rFonts w:asciiTheme="minorHAnsi" w:eastAsiaTheme="minorHAnsi" w:hAnsiTheme="minorHAnsi" w:hint="eastAsia"/>
          <w:u w:val="single"/>
        </w:rPr>
        <w:t>資格</w:t>
      </w:r>
      <w:r w:rsidR="009A09BB">
        <w:rPr>
          <w:rFonts w:asciiTheme="minorHAnsi" w:eastAsiaTheme="minorHAnsi" w:hAnsiTheme="minorHAnsi" w:hint="eastAsia"/>
          <w:u w:val="single"/>
        </w:rPr>
        <w:t>（①～③を満たす者）</w:t>
      </w:r>
    </w:p>
    <w:p w14:paraId="4D8C6C57" w14:textId="6F85EDF8" w:rsidR="00CB0A62" w:rsidRPr="005520CE" w:rsidRDefault="00F87898" w:rsidP="00A52CEB">
      <w:pPr>
        <w:spacing w:line="276" w:lineRule="auto"/>
        <w:ind w:firstLineChars="100" w:firstLine="210"/>
        <w:rPr>
          <w:rFonts w:asciiTheme="minorHAnsi" w:eastAsiaTheme="minorHAnsi" w:hAnsiTheme="minorHAnsi"/>
        </w:rPr>
      </w:pPr>
      <w:r w:rsidRPr="005520CE">
        <w:rPr>
          <w:rFonts w:asciiTheme="minorHAnsi" w:eastAsiaTheme="minorHAnsi" w:hAnsiTheme="minorHAnsi" w:hint="eastAsia"/>
        </w:rPr>
        <w:t>①</w:t>
      </w:r>
      <w:r w:rsidR="00CB0A62" w:rsidRPr="005520CE">
        <w:rPr>
          <w:rFonts w:asciiTheme="minorHAnsi" w:eastAsiaTheme="minorHAnsi" w:hAnsiTheme="minorHAnsi" w:hint="eastAsia"/>
        </w:rPr>
        <w:t>下記</w:t>
      </w:r>
      <w:r w:rsidR="009A09BB">
        <w:rPr>
          <w:rFonts w:asciiTheme="minorHAnsi" w:eastAsiaTheme="minorHAnsi" w:hAnsiTheme="minorHAnsi" w:hint="eastAsia"/>
        </w:rPr>
        <w:t>、D・Eクラスの</w:t>
      </w:r>
      <w:r w:rsidR="00CB0A62" w:rsidRPr="005520CE">
        <w:rPr>
          <w:rFonts w:asciiTheme="minorHAnsi" w:eastAsiaTheme="minorHAnsi" w:hAnsiTheme="minorHAnsi" w:hint="eastAsia"/>
        </w:rPr>
        <w:t>いずれかの規定ができること。</w:t>
      </w:r>
    </w:p>
    <w:p w14:paraId="3F89D664" w14:textId="2E468696" w:rsidR="00F87898" w:rsidRPr="005520CE" w:rsidRDefault="00F87898" w:rsidP="00A52CEB">
      <w:pPr>
        <w:spacing w:line="276" w:lineRule="auto"/>
        <w:ind w:firstLineChars="100" w:firstLine="210"/>
        <w:rPr>
          <w:rFonts w:asciiTheme="minorHAnsi" w:eastAsiaTheme="minorHAnsi" w:hAnsiTheme="minorHAnsi"/>
        </w:rPr>
      </w:pPr>
      <w:r w:rsidRPr="005520CE">
        <w:rPr>
          <w:rFonts w:asciiTheme="minorHAnsi" w:eastAsiaTheme="minorHAnsi" w:hAnsiTheme="minorHAnsi" w:hint="eastAsia"/>
        </w:rPr>
        <w:t>②</w:t>
      </w:r>
      <w:r w:rsidR="009A09BB">
        <w:rPr>
          <w:rFonts w:asciiTheme="minorHAnsi" w:eastAsiaTheme="minorHAnsi" w:hAnsiTheme="minorHAnsi" w:hint="eastAsia"/>
        </w:rPr>
        <w:t>兵庫県で活動する団体もしくはチームに所属する</w:t>
      </w:r>
      <w:r w:rsidRPr="005520CE">
        <w:rPr>
          <w:rFonts w:asciiTheme="minorHAnsi" w:eastAsiaTheme="minorHAnsi" w:hAnsiTheme="minorHAnsi"/>
        </w:rPr>
        <w:t>小学生～中学生の男女。</w:t>
      </w:r>
    </w:p>
    <w:p w14:paraId="61939DCC" w14:textId="667E99F3" w:rsidR="00F87898" w:rsidRPr="005520CE" w:rsidRDefault="00F87898" w:rsidP="002A4E34">
      <w:pPr>
        <w:spacing w:line="276" w:lineRule="auto"/>
        <w:ind w:firstLineChars="100" w:firstLine="210"/>
        <w:rPr>
          <w:rFonts w:asciiTheme="minorHAnsi" w:eastAsiaTheme="minorHAnsi" w:hAnsiTheme="minorHAnsi"/>
        </w:rPr>
      </w:pPr>
      <w:r w:rsidRPr="005520CE">
        <w:rPr>
          <w:rFonts w:asciiTheme="minorHAnsi" w:eastAsiaTheme="minorHAnsi" w:hAnsiTheme="minorHAnsi" w:hint="eastAsia"/>
        </w:rPr>
        <w:t>③</w:t>
      </w:r>
      <w:r w:rsidRPr="005520CE">
        <w:rPr>
          <w:rFonts w:asciiTheme="minorHAnsi" w:eastAsiaTheme="minorHAnsi" w:hAnsiTheme="minorHAnsi"/>
        </w:rPr>
        <w:t>各府県、各クラス男女それぞれ 4 名迄とする。</w:t>
      </w:r>
    </w:p>
    <w:tbl>
      <w:tblPr>
        <w:tblStyle w:val="ad"/>
        <w:tblW w:w="0" w:type="auto"/>
        <w:tblLook w:val="04A0" w:firstRow="1" w:lastRow="0" w:firstColumn="1" w:lastColumn="0" w:noHBand="0" w:noVBand="1"/>
      </w:tblPr>
      <w:tblGrid>
        <w:gridCol w:w="4247"/>
        <w:gridCol w:w="4247"/>
      </w:tblGrid>
      <w:tr w:rsidR="000F0205" w:rsidRPr="005520CE" w14:paraId="454C0C85" w14:textId="77777777" w:rsidTr="000F0205">
        <w:tc>
          <w:tcPr>
            <w:tcW w:w="4247" w:type="dxa"/>
          </w:tcPr>
          <w:p w14:paraId="2B779926" w14:textId="0E6B6B91" w:rsidR="000F0205" w:rsidRPr="005520CE" w:rsidRDefault="000F0205" w:rsidP="000F0205">
            <w:pPr>
              <w:ind w:firstLineChars="100" w:firstLine="210"/>
              <w:rPr>
                <w:rFonts w:asciiTheme="minorHAnsi" w:eastAsiaTheme="minorHAnsi" w:hAnsiTheme="minorHAnsi"/>
              </w:rPr>
            </w:pPr>
            <w:r w:rsidRPr="005520CE">
              <w:rPr>
                <w:rFonts w:asciiTheme="minorHAnsi" w:eastAsiaTheme="minorHAnsi" w:hAnsiTheme="minorHAnsi" w:hint="eastAsia"/>
              </w:rPr>
              <w:t>Dクラス（小・中学校共通）</w:t>
            </w:r>
          </w:p>
        </w:tc>
        <w:tc>
          <w:tcPr>
            <w:tcW w:w="4247" w:type="dxa"/>
          </w:tcPr>
          <w:p w14:paraId="263B201F" w14:textId="7EFD4EA0" w:rsidR="000F0205" w:rsidRPr="005520CE" w:rsidRDefault="000F0205" w:rsidP="000F0205">
            <w:pPr>
              <w:ind w:firstLineChars="100" w:firstLine="210"/>
              <w:rPr>
                <w:rFonts w:asciiTheme="minorHAnsi" w:eastAsiaTheme="minorHAnsi" w:hAnsiTheme="minorHAnsi"/>
              </w:rPr>
            </w:pPr>
            <w:r w:rsidRPr="005520CE">
              <w:rPr>
                <w:rFonts w:asciiTheme="minorHAnsi" w:eastAsiaTheme="minorHAnsi" w:hAnsiTheme="minorHAnsi" w:hint="eastAsia"/>
              </w:rPr>
              <w:t>Eクラス（小・中学校共通）</w:t>
            </w:r>
          </w:p>
        </w:tc>
      </w:tr>
      <w:tr w:rsidR="000F0205" w:rsidRPr="005520CE" w14:paraId="517674D2" w14:textId="77777777" w:rsidTr="000F0205">
        <w:tc>
          <w:tcPr>
            <w:tcW w:w="4247" w:type="dxa"/>
          </w:tcPr>
          <w:p w14:paraId="75BA0AE1" w14:textId="6FAFBC32"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１</w:t>
            </w:r>
            <w:r w:rsidR="00463EB4" w:rsidRPr="005520CE">
              <w:rPr>
                <w:rFonts w:asciiTheme="minorHAnsi" w:eastAsiaTheme="minorHAnsi" w:hAnsiTheme="minorHAnsi" w:hint="eastAsia"/>
              </w:rPr>
              <w:t xml:space="preserve">　１/１ひねり腰落ち</w:t>
            </w:r>
          </w:p>
          <w:p w14:paraId="039BA924" w14:textId="558724DB"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２</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ローラー</w:t>
            </w:r>
          </w:p>
          <w:p w14:paraId="3252ABDF" w14:textId="4ABE161C"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３</w:t>
            </w:r>
            <w:r w:rsidR="00463EB4" w:rsidRPr="005520CE">
              <w:rPr>
                <w:rFonts w:asciiTheme="minorHAnsi" w:eastAsiaTheme="minorHAnsi" w:hAnsiTheme="minorHAnsi" w:hint="eastAsia"/>
              </w:rPr>
              <w:t xml:space="preserve">　立つ</w:t>
            </w:r>
          </w:p>
          <w:p w14:paraId="78ABEAAC" w14:textId="74C51240"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４</w:t>
            </w:r>
            <w:r w:rsidR="00463EB4" w:rsidRPr="005520CE">
              <w:rPr>
                <w:rFonts w:asciiTheme="minorHAnsi" w:eastAsiaTheme="minorHAnsi" w:hAnsiTheme="minorHAnsi" w:hint="eastAsia"/>
              </w:rPr>
              <w:t xml:space="preserve">　抱え跳び</w:t>
            </w:r>
          </w:p>
          <w:p w14:paraId="68DF2AE5" w14:textId="2594D96F"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５</w:t>
            </w:r>
            <w:r w:rsidR="00463EB4" w:rsidRPr="005520CE">
              <w:rPr>
                <w:rFonts w:asciiTheme="minorHAnsi" w:eastAsiaTheme="minorHAnsi" w:hAnsiTheme="minorHAnsi" w:hint="eastAsia"/>
              </w:rPr>
              <w:t xml:space="preserve">　１/２ひねり腹落ち（L）</w:t>
            </w:r>
          </w:p>
          <w:p w14:paraId="72EC2D85" w14:textId="7D1EFB7C"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６</w:t>
            </w:r>
            <w:r w:rsidR="00463EB4" w:rsidRPr="005520CE">
              <w:rPr>
                <w:rFonts w:asciiTheme="minorHAnsi" w:eastAsiaTheme="minorHAnsi" w:hAnsiTheme="minorHAnsi" w:hint="eastAsia"/>
              </w:rPr>
              <w:t xml:space="preserve">　ターンテーブル</w:t>
            </w:r>
          </w:p>
          <w:p w14:paraId="163F0FA8" w14:textId="64E14BD9"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７</w:t>
            </w:r>
            <w:r w:rsidR="00463EB4" w:rsidRPr="005520CE">
              <w:rPr>
                <w:rFonts w:asciiTheme="minorHAnsi" w:eastAsiaTheme="minorHAnsi" w:hAnsiTheme="minorHAnsi" w:hint="eastAsia"/>
              </w:rPr>
              <w:t xml:space="preserve">　立つ</w:t>
            </w:r>
          </w:p>
          <w:p w14:paraId="71A6A96C" w14:textId="569E5786"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８</w:t>
            </w:r>
            <w:r w:rsidR="00463EB4" w:rsidRPr="005520CE">
              <w:rPr>
                <w:rFonts w:asciiTheme="minorHAnsi" w:eastAsiaTheme="minorHAnsi" w:hAnsiTheme="minorHAnsi" w:hint="eastAsia"/>
              </w:rPr>
              <w:t xml:space="preserve">　開脚飛び</w:t>
            </w:r>
          </w:p>
          <w:p w14:paraId="66833B43" w14:textId="2A56B6FE"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９</w:t>
            </w:r>
            <w:r w:rsidR="00463EB4" w:rsidRPr="005520CE">
              <w:rPr>
                <w:rFonts w:asciiTheme="minorHAnsi" w:eastAsiaTheme="minorHAnsi" w:hAnsiTheme="minorHAnsi" w:hint="eastAsia"/>
              </w:rPr>
              <w:t xml:space="preserve">　背落ち（F）</w:t>
            </w:r>
          </w:p>
          <w:p w14:paraId="11891A31" w14:textId="79F97312" w:rsidR="000F0205" w:rsidRPr="005520CE" w:rsidRDefault="000F0205" w:rsidP="00913144">
            <w:pPr>
              <w:rPr>
                <w:rFonts w:asciiTheme="minorHAnsi" w:eastAsiaTheme="minorHAnsi" w:hAnsiTheme="minorHAnsi"/>
              </w:rPr>
            </w:pPr>
            <w:r w:rsidRPr="005520CE">
              <w:rPr>
                <w:rFonts w:asciiTheme="minorHAnsi" w:eastAsiaTheme="minorHAnsi" w:hAnsiTheme="minorHAnsi" w:hint="eastAsia"/>
              </w:rPr>
              <w:t>10</w:t>
            </w:r>
            <w:r w:rsidR="00463EB4" w:rsidRPr="005520CE">
              <w:rPr>
                <w:rFonts w:asciiTheme="minorHAnsi" w:eastAsiaTheme="minorHAnsi" w:hAnsiTheme="minorHAnsi" w:hint="eastAsia"/>
              </w:rPr>
              <w:t xml:space="preserve">　立つ</w:t>
            </w:r>
          </w:p>
        </w:tc>
        <w:tc>
          <w:tcPr>
            <w:tcW w:w="4247" w:type="dxa"/>
          </w:tcPr>
          <w:p w14:paraId="548D2756" w14:textId="5E888BB5"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１</w:t>
            </w:r>
            <w:r w:rsidR="00463EB4" w:rsidRPr="005520CE">
              <w:rPr>
                <w:rFonts w:asciiTheme="minorHAnsi" w:eastAsiaTheme="minorHAnsi" w:hAnsiTheme="minorHAnsi" w:hint="eastAsia"/>
              </w:rPr>
              <w:t xml:space="preserve">　１/２ひねり腰落ち</w:t>
            </w:r>
          </w:p>
          <w:p w14:paraId="462AEA07" w14:textId="4E9592E2"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２</w:t>
            </w:r>
            <w:r w:rsidR="00463EB4" w:rsidRPr="005520CE">
              <w:rPr>
                <w:rFonts w:asciiTheme="minorHAnsi" w:eastAsiaTheme="minorHAnsi" w:hAnsiTheme="minorHAnsi" w:hint="eastAsia"/>
              </w:rPr>
              <w:t xml:space="preserve">　スイブルヒップス</w:t>
            </w:r>
          </w:p>
          <w:p w14:paraId="7760FBEF" w14:textId="357FC4AE"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３</w:t>
            </w:r>
            <w:r w:rsidR="00463EB4" w:rsidRPr="005520CE">
              <w:rPr>
                <w:rFonts w:asciiTheme="minorHAnsi" w:eastAsiaTheme="minorHAnsi" w:hAnsiTheme="minorHAnsi" w:hint="eastAsia"/>
              </w:rPr>
              <w:t xml:space="preserve">　立つ</w:t>
            </w:r>
          </w:p>
          <w:p w14:paraId="5EAE0785" w14:textId="3A7CEAE4"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４</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１/２ひねり腹落ち（L）</w:t>
            </w:r>
          </w:p>
          <w:p w14:paraId="5563515B" w14:textId="05B90B5B"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５</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ターンテーブル</w:t>
            </w:r>
          </w:p>
          <w:p w14:paraId="5E34FA4E" w14:textId="745B9D2B"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６</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立つ</w:t>
            </w:r>
          </w:p>
          <w:p w14:paraId="317371E8" w14:textId="54C36465"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７</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腰落ち</w:t>
            </w:r>
          </w:p>
          <w:p w14:paraId="34E59684" w14:textId="6242E302"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８</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水平背落ち</w:t>
            </w:r>
          </w:p>
          <w:p w14:paraId="66CC197F" w14:textId="34C932BE"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９</w:t>
            </w:r>
            <w:r w:rsidR="00463EB4" w:rsidRPr="005520CE">
              <w:rPr>
                <w:rFonts w:asciiTheme="minorHAnsi" w:eastAsiaTheme="minorHAnsi" w:hAnsiTheme="minorHAnsi" w:hint="eastAsia"/>
              </w:rPr>
              <w:t xml:space="preserve">　</w:t>
            </w:r>
            <w:r w:rsidR="002246FF">
              <w:rPr>
                <w:rFonts w:asciiTheme="minorHAnsi" w:eastAsiaTheme="minorHAnsi" w:hAnsiTheme="minorHAnsi" w:hint="eastAsia"/>
              </w:rPr>
              <w:t>腰落ち</w:t>
            </w:r>
          </w:p>
          <w:p w14:paraId="53BE9567" w14:textId="6E792E10" w:rsidR="000F0205" w:rsidRPr="005520CE" w:rsidRDefault="000F0205" w:rsidP="000F0205">
            <w:pPr>
              <w:rPr>
                <w:rFonts w:asciiTheme="minorHAnsi" w:eastAsiaTheme="minorHAnsi" w:hAnsiTheme="minorHAnsi"/>
              </w:rPr>
            </w:pPr>
            <w:r w:rsidRPr="005520CE">
              <w:rPr>
                <w:rFonts w:asciiTheme="minorHAnsi" w:eastAsiaTheme="minorHAnsi" w:hAnsiTheme="minorHAnsi" w:hint="eastAsia"/>
              </w:rPr>
              <w:t>10</w:t>
            </w:r>
            <w:r w:rsidR="00B808C3" w:rsidRPr="005520CE">
              <w:rPr>
                <w:rFonts w:asciiTheme="minorHAnsi" w:eastAsiaTheme="minorHAnsi" w:hAnsiTheme="minorHAnsi" w:hint="eastAsia"/>
              </w:rPr>
              <w:t xml:space="preserve">　</w:t>
            </w:r>
            <w:r w:rsidR="002246FF">
              <w:rPr>
                <w:rFonts w:asciiTheme="minorHAnsi" w:eastAsiaTheme="minorHAnsi" w:hAnsiTheme="minorHAnsi" w:hint="eastAsia"/>
              </w:rPr>
              <w:t>立つ</w:t>
            </w:r>
          </w:p>
        </w:tc>
      </w:tr>
    </w:tbl>
    <w:p w14:paraId="7BADE89A" w14:textId="77777777" w:rsidR="005520CE" w:rsidRPr="005520CE" w:rsidRDefault="005520CE" w:rsidP="00913144">
      <w:pPr>
        <w:rPr>
          <w:rFonts w:asciiTheme="minorHAnsi" w:eastAsiaTheme="minorHAnsi" w:hAnsiTheme="minorHAnsi"/>
        </w:rPr>
      </w:pPr>
    </w:p>
    <w:p w14:paraId="15051A5F" w14:textId="77777777" w:rsidR="00411958" w:rsidRDefault="00FE2649" w:rsidP="00411958">
      <w:pPr>
        <w:spacing w:line="340" w:lineRule="exact"/>
        <w:rPr>
          <w:rFonts w:asciiTheme="minorHAnsi" w:eastAsiaTheme="minorHAnsi" w:hAnsiTheme="minorHAnsi"/>
          <w:b/>
          <w:bCs/>
          <w:sz w:val="22"/>
          <w:szCs w:val="22"/>
        </w:rPr>
      </w:pPr>
      <w:r w:rsidRPr="00411958">
        <w:rPr>
          <w:rFonts w:asciiTheme="minorHAnsi" w:eastAsiaTheme="minorHAnsi" w:hAnsiTheme="minorHAnsi" w:hint="eastAsia"/>
          <w:b/>
          <w:bCs/>
          <w:sz w:val="22"/>
          <w:szCs w:val="22"/>
        </w:rPr>
        <w:t>【選手部門】</w:t>
      </w:r>
    </w:p>
    <w:p w14:paraId="7B16F975" w14:textId="6D9F5823" w:rsidR="00CB0A62" w:rsidRPr="00411958" w:rsidRDefault="005520CE" w:rsidP="00411958">
      <w:pPr>
        <w:spacing w:line="340" w:lineRule="exact"/>
        <w:rPr>
          <w:rFonts w:asciiTheme="minorHAnsi" w:eastAsiaTheme="minorHAnsi" w:hAnsiTheme="minorHAnsi"/>
          <w:b/>
          <w:bCs/>
          <w:sz w:val="22"/>
          <w:szCs w:val="22"/>
        </w:rPr>
      </w:pPr>
      <w:r w:rsidRPr="00411958">
        <w:rPr>
          <w:rFonts w:asciiTheme="minorHAnsi" w:eastAsiaTheme="minorHAnsi" w:hAnsiTheme="minorHAnsi" w:hint="eastAsia"/>
          <w:b/>
          <w:bCs/>
          <w:sz w:val="22"/>
          <w:szCs w:val="22"/>
        </w:rPr>
        <w:t xml:space="preserve"> </w:t>
      </w:r>
      <w:r w:rsidR="00CB0A62" w:rsidRPr="00411958">
        <w:rPr>
          <w:rFonts w:asciiTheme="minorHAnsi" w:eastAsiaTheme="minorHAnsi" w:hAnsiTheme="minorHAnsi" w:hint="eastAsia"/>
          <w:b/>
          <w:bCs/>
          <w:sz w:val="22"/>
          <w:szCs w:val="22"/>
        </w:rPr>
        <w:t>Aクラス（中</w:t>
      </w:r>
      <w:r w:rsidR="00A231CF" w:rsidRPr="00411958">
        <w:rPr>
          <w:rFonts w:asciiTheme="minorHAnsi" w:eastAsiaTheme="minorHAnsi" w:hAnsiTheme="minorHAnsi" w:hint="eastAsia"/>
          <w:b/>
          <w:bCs/>
          <w:sz w:val="22"/>
          <w:szCs w:val="22"/>
        </w:rPr>
        <w:t>１</w:t>
      </w:r>
      <w:r w:rsidR="00CB0A62" w:rsidRPr="00411958">
        <w:rPr>
          <w:rFonts w:asciiTheme="minorHAnsi" w:eastAsiaTheme="minorHAnsi" w:hAnsiTheme="minorHAnsi" w:hint="eastAsia"/>
          <w:b/>
          <w:bCs/>
          <w:sz w:val="22"/>
          <w:szCs w:val="22"/>
        </w:rPr>
        <w:t>～中</w:t>
      </w:r>
      <w:r w:rsidR="00A231CF" w:rsidRPr="00411958">
        <w:rPr>
          <w:rFonts w:asciiTheme="minorHAnsi" w:eastAsiaTheme="minorHAnsi" w:hAnsiTheme="minorHAnsi" w:hint="eastAsia"/>
          <w:b/>
          <w:bCs/>
          <w:sz w:val="22"/>
          <w:szCs w:val="22"/>
        </w:rPr>
        <w:t>３</w:t>
      </w:r>
      <w:r w:rsidR="00CB0A62" w:rsidRPr="00411958">
        <w:rPr>
          <w:rFonts w:asciiTheme="minorHAnsi" w:eastAsiaTheme="minorHAnsi" w:hAnsiTheme="minorHAnsi" w:hint="eastAsia"/>
          <w:b/>
          <w:bCs/>
          <w:sz w:val="22"/>
          <w:szCs w:val="22"/>
        </w:rPr>
        <w:t>）</w:t>
      </w:r>
      <w:r w:rsidR="000D328B" w:rsidRPr="00411958">
        <w:rPr>
          <w:rFonts w:asciiTheme="minorHAnsi" w:eastAsiaTheme="minorHAnsi" w:hAnsiTheme="minorHAnsi" w:hint="eastAsia"/>
          <w:b/>
          <w:bCs/>
          <w:sz w:val="22"/>
          <w:szCs w:val="22"/>
        </w:rPr>
        <w:t xml:space="preserve">　</w:t>
      </w:r>
      <w:r w:rsidR="00CB0A62" w:rsidRPr="00411958">
        <w:rPr>
          <w:rFonts w:asciiTheme="minorHAnsi" w:eastAsiaTheme="minorHAnsi" w:hAnsiTheme="minorHAnsi" w:hint="eastAsia"/>
          <w:b/>
          <w:bCs/>
          <w:sz w:val="22"/>
          <w:szCs w:val="22"/>
        </w:rPr>
        <w:t>Bクラス（小</w:t>
      </w:r>
      <w:r w:rsidR="00A231CF" w:rsidRPr="00411958">
        <w:rPr>
          <w:rFonts w:asciiTheme="minorHAnsi" w:eastAsiaTheme="minorHAnsi" w:hAnsiTheme="minorHAnsi" w:hint="eastAsia"/>
          <w:b/>
          <w:bCs/>
          <w:sz w:val="22"/>
          <w:szCs w:val="22"/>
        </w:rPr>
        <w:t>４</w:t>
      </w:r>
      <w:r w:rsidR="00CB0A62" w:rsidRPr="00411958">
        <w:rPr>
          <w:rFonts w:asciiTheme="minorHAnsi" w:eastAsiaTheme="minorHAnsi" w:hAnsiTheme="minorHAnsi" w:hint="eastAsia"/>
          <w:b/>
          <w:bCs/>
          <w:sz w:val="22"/>
          <w:szCs w:val="22"/>
        </w:rPr>
        <w:t>～小</w:t>
      </w:r>
      <w:r w:rsidR="00A231CF" w:rsidRPr="00411958">
        <w:rPr>
          <w:rFonts w:asciiTheme="minorHAnsi" w:eastAsiaTheme="minorHAnsi" w:hAnsiTheme="minorHAnsi" w:hint="eastAsia"/>
          <w:b/>
          <w:bCs/>
          <w:sz w:val="22"/>
          <w:szCs w:val="22"/>
        </w:rPr>
        <w:t>６</w:t>
      </w:r>
      <w:r w:rsidR="00CB0A62" w:rsidRPr="00411958">
        <w:rPr>
          <w:rFonts w:asciiTheme="minorHAnsi" w:eastAsiaTheme="minorHAnsi" w:hAnsiTheme="minorHAnsi" w:hint="eastAsia"/>
          <w:b/>
          <w:bCs/>
          <w:sz w:val="22"/>
          <w:szCs w:val="22"/>
        </w:rPr>
        <w:t>）</w:t>
      </w:r>
      <w:r w:rsidR="000D328B" w:rsidRPr="00411958">
        <w:rPr>
          <w:rFonts w:asciiTheme="minorHAnsi" w:eastAsiaTheme="minorHAnsi" w:hAnsiTheme="minorHAnsi" w:hint="eastAsia"/>
          <w:b/>
          <w:bCs/>
          <w:sz w:val="22"/>
          <w:szCs w:val="22"/>
        </w:rPr>
        <w:t xml:space="preserve">　</w:t>
      </w:r>
      <w:r w:rsidR="00CB0A62" w:rsidRPr="00411958">
        <w:rPr>
          <w:rFonts w:asciiTheme="minorHAnsi" w:eastAsiaTheme="minorHAnsi" w:hAnsiTheme="minorHAnsi" w:hint="eastAsia"/>
          <w:b/>
          <w:bCs/>
          <w:sz w:val="22"/>
          <w:szCs w:val="22"/>
        </w:rPr>
        <w:t>Cクラス（</w:t>
      </w:r>
      <w:r w:rsidR="00A231CF" w:rsidRPr="00411958">
        <w:rPr>
          <w:rFonts w:asciiTheme="minorHAnsi" w:eastAsiaTheme="minorHAnsi" w:hAnsiTheme="minorHAnsi" w:hint="eastAsia"/>
          <w:b/>
          <w:bCs/>
          <w:sz w:val="22"/>
          <w:szCs w:val="22"/>
        </w:rPr>
        <w:t>小１～小３</w:t>
      </w:r>
      <w:r w:rsidR="00CB0A62" w:rsidRPr="00411958">
        <w:rPr>
          <w:rFonts w:asciiTheme="minorHAnsi" w:eastAsiaTheme="minorHAnsi" w:hAnsiTheme="minorHAnsi" w:hint="eastAsia"/>
          <w:b/>
          <w:bCs/>
          <w:sz w:val="22"/>
          <w:szCs w:val="22"/>
        </w:rPr>
        <w:t>）</w:t>
      </w:r>
    </w:p>
    <w:p w14:paraId="7BD3787E" w14:textId="4FC02019" w:rsidR="00FE2649" w:rsidRPr="005520CE" w:rsidRDefault="00FE2649" w:rsidP="00411958">
      <w:pPr>
        <w:ind w:firstLineChars="100" w:firstLine="210"/>
        <w:rPr>
          <w:rFonts w:asciiTheme="minorHAnsi" w:eastAsiaTheme="minorHAnsi" w:hAnsiTheme="minorHAnsi"/>
          <w:u w:val="single"/>
        </w:rPr>
      </w:pPr>
      <w:r w:rsidRPr="005520CE">
        <w:rPr>
          <w:rFonts w:asciiTheme="minorHAnsi" w:eastAsiaTheme="minorHAnsi" w:hAnsiTheme="minorHAnsi" w:hint="eastAsia"/>
          <w:u w:val="single"/>
        </w:rPr>
        <w:t>参加資格</w:t>
      </w:r>
      <w:r w:rsidR="009A09BB">
        <w:rPr>
          <w:rFonts w:asciiTheme="minorHAnsi" w:eastAsiaTheme="minorHAnsi" w:hAnsiTheme="minorHAnsi" w:hint="eastAsia"/>
          <w:u w:val="single"/>
        </w:rPr>
        <w:t>（①～④を満たす者）</w:t>
      </w:r>
    </w:p>
    <w:p w14:paraId="6AD65F8B" w14:textId="2C91F7B6" w:rsidR="00CB0A62" w:rsidRPr="00E76F58" w:rsidRDefault="00CB0A62" w:rsidP="00E76F58">
      <w:pPr>
        <w:pStyle w:val="ac"/>
        <w:numPr>
          <w:ilvl w:val="0"/>
          <w:numId w:val="7"/>
        </w:numPr>
        <w:spacing w:line="276" w:lineRule="auto"/>
        <w:ind w:leftChars="0"/>
        <w:rPr>
          <w:rFonts w:asciiTheme="minorHAnsi" w:eastAsiaTheme="minorHAnsi" w:hAnsiTheme="minorHAnsi"/>
        </w:rPr>
      </w:pPr>
      <w:r w:rsidRPr="00E76F58">
        <w:rPr>
          <w:rFonts w:asciiTheme="minorHAnsi" w:eastAsiaTheme="minorHAnsi" w:hAnsiTheme="minorHAnsi" w:hint="eastAsia"/>
        </w:rPr>
        <w:t>202</w:t>
      </w:r>
      <w:r w:rsidR="00E76F58" w:rsidRPr="00E76F58">
        <w:rPr>
          <w:rFonts w:asciiTheme="minorHAnsi" w:eastAsiaTheme="minorHAnsi" w:hAnsiTheme="minorHAnsi" w:hint="eastAsia"/>
        </w:rPr>
        <w:t>5</w:t>
      </w:r>
      <w:r w:rsidRPr="00E76F58">
        <w:rPr>
          <w:rFonts w:asciiTheme="minorHAnsi" w:eastAsiaTheme="minorHAnsi" w:hAnsiTheme="minorHAnsi" w:hint="eastAsia"/>
        </w:rPr>
        <w:t>年度公益財団法人日本体操協会に選手登録を完了した者。</w:t>
      </w:r>
    </w:p>
    <w:p w14:paraId="3D3F227A" w14:textId="40BFB725" w:rsidR="00CB0A62" w:rsidRPr="00E76F58" w:rsidRDefault="009A09BB" w:rsidP="00E76F58">
      <w:pPr>
        <w:pStyle w:val="ac"/>
        <w:numPr>
          <w:ilvl w:val="0"/>
          <w:numId w:val="7"/>
        </w:numPr>
        <w:spacing w:line="276" w:lineRule="auto"/>
        <w:ind w:leftChars="0"/>
        <w:rPr>
          <w:rFonts w:asciiTheme="minorHAnsi" w:eastAsiaTheme="minorHAnsi" w:hAnsiTheme="minorHAnsi"/>
        </w:rPr>
      </w:pPr>
      <w:r w:rsidRPr="00E76F58">
        <w:rPr>
          <w:rFonts w:asciiTheme="minorHAnsi" w:eastAsiaTheme="minorHAnsi" w:hAnsiTheme="minorHAnsi" w:hint="eastAsia"/>
        </w:rPr>
        <w:t>兵庫県で活動する団体もしくはチームに所属する</w:t>
      </w:r>
      <w:r w:rsidR="00CB0A62" w:rsidRPr="00E76F58">
        <w:rPr>
          <w:rFonts w:asciiTheme="minorHAnsi" w:eastAsiaTheme="minorHAnsi" w:hAnsiTheme="minorHAnsi"/>
        </w:rPr>
        <w:t>小学生～中学生の男女。</w:t>
      </w:r>
    </w:p>
    <w:p w14:paraId="755E7DED" w14:textId="3EC64B5F" w:rsidR="00CB0A62" w:rsidRPr="00E76F58" w:rsidRDefault="00CB0A62" w:rsidP="00E76F58">
      <w:pPr>
        <w:pStyle w:val="ac"/>
        <w:numPr>
          <w:ilvl w:val="0"/>
          <w:numId w:val="7"/>
        </w:numPr>
        <w:spacing w:line="276" w:lineRule="auto"/>
        <w:ind w:leftChars="0"/>
        <w:rPr>
          <w:rFonts w:asciiTheme="minorHAnsi" w:eastAsiaTheme="minorHAnsi" w:hAnsiTheme="minorHAnsi"/>
        </w:rPr>
      </w:pPr>
      <w:r w:rsidRPr="00E76F58">
        <w:rPr>
          <w:rFonts w:asciiTheme="minorHAnsi" w:eastAsiaTheme="minorHAnsi" w:hAnsiTheme="minorHAnsi"/>
        </w:rPr>
        <w:t>各府県、各クラス男女それぞれ 4 名迄とする。</w:t>
      </w:r>
    </w:p>
    <w:p w14:paraId="08482030" w14:textId="6B5C182B" w:rsidR="008150B9" w:rsidRPr="00E76F58" w:rsidRDefault="008150B9" w:rsidP="00E76F58">
      <w:pPr>
        <w:pStyle w:val="ac"/>
        <w:numPr>
          <w:ilvl w:val="0"/>
          <w:numId w:val="7"/>
        </w:numPr>
        <w:spacing w:line="276" w:lineRule="auto"/>
        <w:ind w:leftChars="0"/>
        <w:rPr>
          <w:rFonts w:asciiTheme="minorHAnsi" w:eastAsiaTheme="minorHAnsi" w:hAnsiTheme="minorHAnsi"/>
        </w:rPr>
      </w:pPr>
      <w:r w:rsidRPr="00E76F58">
        <w:rPr>
          <w:rFonts w:asciiTheme="minorHAnsi" w:eastAsiaTheme="minorHAnsi" w:hAnsiTheme="minorHAnsi" w:hint="eastAsia"/>
        </w:rPr>
        <w:t>10種目の構成の中に前方または後方３/４宙返り以上（270度回転以上）を1種目以上</w:t>
      </w:r>
      <w:r w:rsidR="00230BBF" w:rsidRPr="00E76F58">
        <w:rPr>
          <w:rFonts w:asciiTheme="minorHAnsi" w:eastAsiaTheme="minorHAnsi" w:hAnsiTheme="minorHAnsi" w:hint="eastAsia"/>
        </w:rPr>
        <w:t>入れることができる者。</w:t>
      </w:r>
    </w:p>
    <w:p w14:paraId="432EB5A9" w14:textId="77777777" w:rsidR="0055463B" w:rsidRPr="0055463B" w:rsidRDefault="0055463B" w:rsidP="0055463B">
      <w:pPr>
        <w:ind w:firstLineChars="100" w:firstLine="210"/>
        <w:rPr>
          <w:rFonts w:asciiTheme="minorHAnsi" w:eastAsiaTheme="minorHAnsi" w:hAnsiTheme="minorHAnsi"/>
        </w:rPr>
      </w:pPr>
    </w:p>
    <w:p w14:paraId="1A707A03" w14:textId="31A4B670" w:rsidR="00DE3FED" w:rsidRPr="005520CE" w:rsidRDefault="005520CE" w:rsidP="00DE3FED">
      <w:pPr>
        <w:rPr>
          <w:rFonts w:asciiTheme="minorHAnsi" w:eastAsiaTheme="minorHAnsi" w:hAnsiTheme="minorHAnsi"/>
          <w:b/>
          <w:bCs/>
        </w:rPr>
      </w:pPr>
      <w:r w:rsidRPr="005520CE">
        <w:rPr>
          <w:rFonts w:asciiTheme="minorHAnsi" w:eastAsiaTheme="minorHAnsi" w:hAnsiTheme="minorHAnsi" w:hint="eastAsia"/>
          <w:b/>
          <w:bCs/>
        </w:rPr>
        <w:t>〈</w:t>
      </w:r>
      <w:r w:rsidRPr="00D87F6B">
        <w:rPr>
          <w:rFonts w:asciiTheme="minorHAnsi" w:eastAsiaTheme="minorHAnsi" w:hAnsiTheme="minorHAnsi" w:hint="eastAsia"/>
          <w:b/>
          <w:bCs/>
          <w:u w:val="single"/>
        </w:rPr>
        <w:t>参加申込み方法</w:t>
      </w:r>
      <w:r w:rsidRPr="005520CE">
        <w:rPr>
          <w:rFonts w:asciiTheme="minorHAnsi" w:eastAsiaTheme="minorHAnsi" w:hAnsiTheme="minorHAnsi" w:hint="eastAsia"/>
          <w:b/>
          <w:bCs/>
        </w:rPr>
        <w:t>〉</w:t>
      </w:r>
    </w:p>
    <w:p w14:paraId="1D8F2FE0" w14:textId="1749EFB3" w:rsidR="00DE3FED" w:rsidRPr="005520CE" w:rsidRDefault="000035A0" w:rsidP="00A52CEB">
      <w:pPr>
        <w:ind w:firstLineChars="100" w:firstLine="210"/>
        <w:rPr>
          <w:rFonts w:asciiTheme="minorHAnsi" w:eastAsiaTheme="minorHAnsi" w:hAnsiTheme="minorHAnsi"/>
        </w:rPr>
      </w:pPr>
      <w:r>
        <w:rPr>
          <w:rFonts w:asciiTheme="minorHAnsi" w:eastAsiaTheme="minorHAnsi" w:hAnsiTheme="minorHAnsi" w:hint="eastAsia"/>
        </w:rPr>
        <w:t>・</w:t>
      </w:r>
      <w:r w:rsidR="00DE3FED" w:rsidRPr="005520CE">
        <w:rPr>
          <w:rFonts w:asciiTheme="minorHAnsi" w:eastAsiaTheme="minorHAnsi" w:hAnsiTheme="minorHAnsi" w:hint="eastAsia"/>
        </w:rPr>
        <w:t>兵庫県体操協会トランポリンのホームページで募集します。</w:t>
      </w:r>
    </w:p>
    <w:p w14:paraId="0034129F" w14:textId="2E645867" w:rsidR="005520CE" w:rsidRPr="00DE7EBC" w:rsidRDefault="000035A0" w:rsidP="00DE7EBC">
      <w:pPr>
        <w:ind w:leftChars="200" w:left="630" w:hangingChars="100" w:hanging="210"/>
        <w:rPr>
          <w:rFonts w:asciiTheme="minorHAnsi" w:eastAsiaTheme="minorHAnsi" w:hAnsiTheme="minorHAnsi"/>
          <w:b/>
          <w:bCs/>
        </w:rPr>
      </w:pPr>
      <w:r>
        <w:rPr>
          <w:rFonts w:asciiTheme="minorHAnsi" w:eastAsiaTheme="minorHAnsi" w:hAnsiTheme="minorHAnsi" w:hint="eastAsia"/>
        </w:rPr>
        <w:t>・</w:t>
      </w:r>
      <w:r w:rsidR="00DE3FED" w:rsidRPr="005520CE">
        <w:rPr>
          <w:rFonts w:asciiTheme="minorHAnsi" w:eastAsiaTheme="minorHAnsi" w:hAnsiTheme="minorHAnsi" w:hint="eastAsia"/>
        </w:rPr>
        <w:t>参加希望選手は、</w:t>
      </w:r>
      <w:r w:rsidR="00DE3FED" w:rsidRPr="005520CE">
        <w:rPr>
          <w:rFonts w:asciiTheme="minorHAnsi" w:eastAsiaTheme="minorHAnsi" w:hAnsiTheme="minorHAnsi" w:hint="eastAsia"/>
          <w:u w:val="single"/>
        </w:rPr>
        <w:t>所属協会・所属クラブ・名前・性別・生年月日・参加クラス</w:t>
      </w:r>
      <w:r w:rsidR="00DE3FED" w:rsidRPr="005520CE">
        <w:rPr>
          <w:rFonts w:asciiTheme="minorHAnsi" w:eastAsiaTheme="minorHAnsi" w:hAnsiTheme="minorHAnsi" w:hint="eastAsia"/>
        </w:rPr>
        <w:t>をご記入の上</w:t>
      </w:r>
      <w:r>
        <w:rPr>
          <w:rFonts w:asciiTheme="minorHAnsi" w:eastAsiaTheme="minorHAnsi" w:hAnsiTheme="minorHAnsi" w:hint="eastAsia"/>
        </w:rPr>
        <w:t>、</w:t>
      </w:r>
      <w:r w:rsidR="00DE3FED" w:rsidRPr="005520CE">
        <w:rPr>
          <w:rFonts w:asciiTheme="minorHAnsi" w:eastAsiaTheme="minorHAnsi" w:hAnsiTheme="minorHAnsi" w:hint="eastAsia"/>
        </w:rPr>
        <w:t>下記までメール送信して下さい</w:t>
      </w:r>
      <w:r w:rsidR="002A4E34">
        <w:rPr>
          <w:rFonts w:asciiTheme="minorHAnsi" w:eastAsiaTheme="minorHAnsi" w:hAnsiTheme="minorHAnsi" w:hint="eastAsia"/>
        </w:rPr>
        <w:t>(</w:t>
      </w:r>
      <w:r w:rsidR="002A4E34" w:rsidRPr="002A4E34">
        <w:rPr>
          <w:rFonts w:asciiTheme="minorHAnsi" w:eastAsiaTheme="minorHAnsi" w:hAnsiTheme="minorHAnsi" w:hint="eastAsia"/>
        </w:rPr>
        <w:t>※募集人数を超えた場合は抽選</w:t>
      </w:r>
      <w:r w:rsidR="00DE7EBC">
        <w:rPr>
          <w:rFonts w:asciiTheme="minorHAnsi" w:eastAsiaTheme="minorHAnsi" w:hAnsiTheme="minorHAnsi" w:hint="eastAsia"/>
        </w:rPr>
        <w:t>となります</w:t>
      </w:r>
      <w:r w:rsidR="002A4E34" w:rsidRPr="002A4E34">
        <w:rPr>
          <w:rFonts w:asciiTheme="minorHAnsi" w:eastAsiaTheme="minorHAnsi" w:hAnsiTheme="minorHAnsi" w:hint="eastAsia"/>
        </w:rPr>
        <w:t>)。</w:t>
      </w:r>
    </w:p>
    <w:p w14:paraId="5613A447" w14:textId="6850577F" w:rsidR="000F0205" w:rsidRDefault="000F0205" w:rsidP="00C2700E">
      <w:pPr>
        <w:ind w:firstLineChars="200" w:firstLine="420"/>
        <w:rPr>
          <w:rFonts w:asciiTheme="minorHAnsi" w:eastAsiaTheme="minorHAnsi" w:hAnsiTheme="minorHAnsi"/>
        </w:rPr>
      </w:pPr>
      <w:r w:rsidRPr="005520CE">
        <w:rPr>
          <w:rFonts w:asciiTheme="minorHAnsi" w:eastAsiaTheme="minorHAnsi" w:hAnsiTheme="minorHAnsi" w:hint="eastAsia"/>
        </w:rPr>
        <w:t>E</w:t>
      </w:r>
      <w:r w:rsidRPr="005520CE">
        <w:rPr>
          <w:rFonts w:asciiTheme="minorHAnsi" w:eastAsiaTheme="minorHAnsi" w:hAnsiTheme="minorHAnsi"/>
        </w:rPr>
        <w:t>-</w:t>
      </w:r>
      <w:r w:rsidRPr="005520CE">
        <w:rPr>
          <w:rFonts w:asciiTheme="minorHAnsi" w:eastAsiaTheme="minorHAnsi" w:hAnsiTheme="minorHAnsi" w:hint="eastAsia"/>
        </w:rPr>
        <w:t>m</w:t>
      </w:r>
      <w:r w:rsidRPr="005520CE">
        <w:rPr>
          <w:rFonts w:asciiTheme="minorHAnsi" w:eastAsiaTheme="minorHAnsi" w:hAnsiTheme="minorHAnsi"/>
        </w:rPr>
        <w:t>ail</w:t>
      </w:r>
      <w:r w:rsidRPr="005520CE">
        <w:rPr>
          <w:rFonts w:asciiTheme="minorHAnsi" w:eastAsiaTheme="minorHAnsi" w:hAnsiTheme="minorHAnsi" w:hint="eastAsia"/>
        </w:rPr>
        <w:t>：</w:t>
      </w:r>
      <w:hyperlink r:id="rId8" w:history="1">
        <w:r w:rsidR="005520CE" w:rsidRPr="007B5247">
          <w:rPr>
            <w:rStyle w:val="a7"/>
            <w:rFonts w:asciiTheme="minorHAnsi" w:eastAsiaTheme="minorHAnsi" w:hAnsiTheme="minorHAnsi"/>
          </w:rPr>
          <w:t>tmm20141001@hi3.enjoy.ne.jp</w:t>
        </w:r>
      </w:hyperlink>
      <w:r w:rsidR="005520CE">
        <w:rPr>
          <w:rFonts w:asciiTheme="minorHAnsi" w:eastAsiaTheme="minorHAnsi" w:hAnsiTheme="minorHAnsi" w:hint="eastAsia"/>
        </w:rPr>
        <w:t xml:space="preserve">　馬場　丈幸　宛</w:t>
      </w:r>
    </w:p>
    <w:p w14:paraId="20172F1F" w14:textId="77777777" w:rsidR="007746B3" w:rsidRPr="005520CE" w:rsidRDefault="007746B3" w:rsidP="00C2700E">
      <w:pPr>
        <w:ind w:firstLineChars="200" w:firstLine="420"/>
        <w:rPr>
          <w:rFonts w:asciiTheme="minorHAnsi" w:eastAsiaTheme="minorHAnsi" w:hAnsiTheme="minorHAnsi"/>
        </w:rPr>
      </w:pPr>
    </w:p>
    <w:p w14:paraId="061DDCF0" w14:textId="02D55253" w:rsidR="003C36C3" w:rsidRDefault="007746B3" w:rsidP="00C2700E">
      <w:pPr>
        <w:ind w:firstLineChars="200" w:firstLine="420"/>
        <w:jc w:val="left"/>
        <w:rPr>
          <w:rFonts w:asciiTheme="minorEastAsia" w:eastAsiaTheme="minorEastAsia" w:hAnsiTheme="minorEastAsia"/>
        </w:rPr>
      </w:pPr>
      <w:r>
        <w:rPr>
          <w:rFonts w:asciiTheme="minorHAnsi" w:eastAsiaTheme="minorHAnsi" w:hAnsiTheme="minorHAnsi" w:hint="eastAsia"/>
          <w:b/>
          <w:bCs/>
        </w:rPr>
        <w:t>締め切り</w:t>
      </w:r>
      <w:r w:rsidR="005520CE" w:rsidRPr="00AD009D">
        <w:rPr>
          <w:rFonts w:asciiTheme="minorHAnsi" w:eastAsiaTheme="minorHAnsi" w:hAnsiTheme="minorHAnsi" w:hint="eastAsia"/>
          <w:b/>
          <w:bCs/>
        </w:rPr>
        <w:t>日</w:t>
      </w:r>
      <w:r w:rsidR="00DE3FED" w:rsidRPr="00AD009D">
        <w:rPr>
          <w:rFonts w:asciiTheme="minorHAnsi" w:eastAsiaTheme="minorHAnsi" w:hAnsiTheme="minorHAnsi" w:hint="eastAsia"/>
          <w:b/>
          <w:bCs/>
        </w:rPr>
        <w:t>・・・</w:t>
      </w:r>
      <w:r w:rsidR="005A335A" w:rsidRPr="005A335A">
        <w:rPr>
          <w:rFonts w:asciiTheme="minorHAnsi" w:eastAsiaTheme="minorHAnsi" w:hAnsiTheme="minorHAnsi" w:hint="eastAsia"/>
          <w:b/>
          <w:bCs/>
          <w:u w:val="single"/>
        </w:rPr>
        <w:t>202</w:t>
      </w:r>
      <w:r w:rsidR="007D15F7">
        <w:rPr>
          <w:rFonts w:asciiTheme="minorHAnsi" w:eastAsiaTheme="minorHAnsi" w:hAnsiTheme="minorHAnsi" w:hint="eastAsia"/>
          <w:b/>
          <w:bCs/>
          <w:u w:val="single"/>
        </w:rPr>
        <w:t>5</w:t>
      </w:r>
      <w:r w:rsidR="005A335A" w:rsidRPr="005A335A">
        <w:rPr>
          <w:rFonts w:asciiTheme="minorHAnsi" w:eastAsiaTheme="minorHAnsi" w:hAnsiTheme="minorHAnsi" w:hint="eastAsia"/>
          <w:b/>
          <w:bCs/>
          <w:u w:val="single"/>
        </w:rPr>
        <w:t>年</w:t>
      </w:r>
      <w:r w:rsidR="002246FF">
        <w:rPr>
          <w:rFonts w:asciiTheme="minorHAnsi" w:eastAsiaTheme="minorHAnsi" w:hAnsiTheme="minorHAnsi" w:hint="eastAsia"/>
          <w:b/>
          <w:bCs/>
          <w:u w:val="single"/>
        </w:rPr>
        <w:t>8</w:t>
      </w:r>
      <w:r w:rsidR="00DE3FED" w:rsidRPr="00AD009D">
        <w:rPr>
          <w:rFonts w:asciiTheme="minorHAnsi" w:eastAsiaTheme="minorHAnsi" w:hAnsiTheme="minorHAnsi" w:hint="eastAsia"/>
          <w:b/>
          <w:bCs/>
          <w:u w:val="single"/>
        </w:rPr>
        <w:t>月</w:t>
      </w:r>
      <w:r w:rsidR="007D15F7">
        <w:rPr>
          <w:rFonts w:asciiTheme="minorHAnsi" w:eastAsiaTheme="minorHAnsi" w:hAnsiTheme="minorHAnsi" w:hint="eastAsia"/>
          <w:b/>
          <w:bCs/>
          <w:u w:val="single"/>
        </w:rPr>
        <w:t>24</w:t>
      </w:r>
      <w:r w:rsidR="00DE3FED" w:rsidRPr="00AD009D">
        <w:rPr>
          <w:rFonts w:asciiTheme="minorHAnsi" w:eastAsiaTheme="minorHAnsi" w:hAnsiTheme="minorHAnsi" w:hint="eastAsia"/>
          <w:b/>
          <w:bCs/>
          <w:u w:val="single"/>
        </w:rPr>
        <w:t>日(</w:t>
      </w:r>
      <w:r w:rsidR="007D15F7">
        <w:rPr>
          <w:rFonts w:asciiTheme="minorHAnsi" w:eastAsiaTheme="minorHAnsi" w:hAnsiTheme="minorHAnsi" w:hint="eastAsia"/>
          <w:b/>
          <w:bCs/>
          <w:u w:val="single"/>
        </w:rPr>
        <w:t>日</w:t>
      </w:r>
      <w:r>
        <w:rPr>
          <w:rFonts w:asciiTheme="minorHAnsi" w:eastAsiaTheme="minorHAnsi" w:hAnsiTheme="minorHAnsi" w:hint="eastAsia"/>
          <w:b/>
          <w:bCs/>
          <w:u w:val="single"/>
        </w:rPr>
        <w:t>)</w:t>
      </w:r>
      <w:r w:rsidR="003C36C3">
        <w:rPr>
          <w:rFonts w:asciiTheme="minorHAnsi" w:eastAsiaTheme="minorHAnsi" w:hAnsiTheme="minorHAnsi" w:hint="eastAsia"/>
          <w:b/>
          <w:bCs/>
        </w:rPr>
        <w:t xml:space="preserve">　</w:t>
      </w:r>
      <w:r w:rsidR="008809CD">
        <w:rPr>
          <w:rFonts w:asciiTheme="minorEastAsia" w:eastAsiaTheme="minorEastAsia" w:hAnsiTheme="minorEastAsia" w:hint="eastAsia"/>
        </w:rPr>
        <w:t xml:space="preserve">　</w:t>
      </w:r>
    </w:p>
    <w:p w14:paraId="4DFF1B9F" w14:textId="15A800B5" w:rsidR="003C36C3" w:rsidRPr="007D15F7" w:rsidRDefault="008809CD" w:rsidP="007D15F7">
      <w:pPr>
        <w:ind w:firstLineChars="100" w:firstLine="210"/>
        <w:jc w:val="left"/>
        <w:rPr>
          <w:rFonts w:asciiTheme="minorEastAsia" w:eastAsiaTheme="minorEastAsia" w:hAnsiTheme="minorEastAsia" w:hint="eastAsia"/>
        </w:rPr>
      </w:pPr>
      <w:r>
        <w:rPr>
          <w:rFonts w:asciiTheme="minorEastAsia" w:eastAsiaTheme="minorEastAsia" w:hAnsiTheme="minorEastAsia" w:hint="eastAsia"/>
        </w:rPr>
        <w:t xml:space="preserve">　　　　　　　　　　　　　　　　　　　　　　　　　　　　　　　　　　</w:t>
      </w:r>
    </w:p>
    <w:p w14:paraId="3E187125" w14:textId="04E3F729" w:rsidR="008809CD" w:rsidRPr="003C36C3" w:rsidRDefault="003C36C3" w:rsidP="003C36C3">
      <w:pPr>
        <w:jc w:val="left"/>
        <w:rPr>
          <w:rFonts w:asciiTheme="minorEastAsia" w:eastAsiaTheme="minorEastAsia" w:hAnsiTheme="minorEastAsia"/>
        </w:rPr>
      </w:pPr>
      <w:r>
        <w:rPr>
          <w:rFonts w:asciiTheme="minorEastAsia" w:eastAsiaTheme="minorEastAsia" w:hAnsiTheme="minorEastAsia" w:hint="eastAsia"/>
        </w:rPr>
        <w:t>※大会の詳細は第</w:t>
      </w:r>
      <w:r w:rsidR="00E76F58">
        <w:rPr>
          <w:rFonts w:asciiTheme="minorEastAsia" w:eastAsiaTheme="minorEastAsia" w:hAnsiTheme="minorEastAsia" w:hint="eastAsia"/>
        </w:rPr>
        <w:t>3</w:t>
      </w:r>
      <w:r>
        <w:rPr>
          <w:rFonts w:asciiTheme="minorEastAsia" w:eastAsiaTheme="minorEastAsia" w:hAnsiTheme="minorEastAsia" w:hint="eastAsia"/>
        </w:rPr>
        <w:t>回近畿ジュニアトランポリン競技選手権大会の要項をご確認下さい。</w:t>
      </w:r>
    </w:p>
    <w:sectPr w:rsidR="008809CD" w:rsidRPr="003C36C3" w:rsidSect="0055463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284"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E2D6" w14:textId="77777777" w:rsidR="00A92A51" w:rsidRDefault="00A92A51" w:rsidP="00F61BAB">
      <w:r>
        <w:separator/>
      </w:r>
    </w:p>
  </w:endnote>
  <w:endnote w:type="continuationSeparator" w:id="0">
    <w:p w14:paraId="70F5427E" w14:textId="77777777" w:rsidR="00A92A51" w:rsidRDefault="00A92A51" w:rsidP="00F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EA4C" w14:textId="77777777" w:rsidR="00E76F58" w:rsidRDefault="00E76F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7F68" w14:textId="77777777" w:rsidR="00E76F58" w:rsidRDefault="00E76F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C99F" w14:textId="77777777" w:rsidR="00E76F58" w:rsidRDefault="00E76F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A4EF" w14:textId="77777777" w:rsidR="00A92A51" w:rsidRDefault="00A92A51" w:rsidP="00F61BAB">
      <w:r>
        <w:separator/>
      </w:r>
    </w:p>
  </w:footnote>
  <w:footnote w:type="continuationSeparator" w:id="0">
    <w:p w14:paraId="1FD3D160" w14:textId="77777777" w:rsidR="00A92A51" w:rsidRDefault="00A92A51" w:rsidP="00F6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A5DE" w14:textId="77777777" w:rsidR="00E76F58" w:rsidRDefault="00E76F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DF52" w14:textId="6B3CF52D" w:rsidR="00D7655F" w:rsidRPr="00AB737B" w:rsidRDefault="00A8513F" w:rsidP="00A8513F">
    <w:pPr>
      <w:pStyle w:val="a3"/>
      <w:ind w:right="840"/>
      <w:jc w:val="center"/>
      <w:rPr>
        <w:b/>
        <w:bCs/>
        <w:sz w:val="24"/>
        <w:szCs w:val="24"/>
      </w:rPr>
    </w:pPr>
    <w:r w:rsidRPr="00AB737B">
      <w:rPr>
        <w:rFonts w:hint="eastAsia"/>
        <w:b/>
        <w:bCs/>
        <w:sz w:val="24"/>
        <w:szCs w:val="24"/>
      </w:rPr>
      <w:t>第</w:t>
    </w:r>
    <w:r w:rsidR="00E76F58">
      <w:rPr>
        <w:rFonts w:hint="eastAsia"/>
        <w:b/>
        <w:bCs/>
        <w:sz w:val="24"/>
        <w:szCs w:val="24"/>
      </w:rPr>
      <w:t>3</w:t>
    </w:r>
    <w:r w:rsidRPr="00AB737B">
      <w:rPr>
        <w:rFonts w:hint="eastAsia"/>
        <w:b/>
        <w:bCs/>
        <w:sz w:val="24"/>
        <w:szCs w:val="24"/>
      </w:rPr>
      <w:t>回近畿ジュニアトランポリン競技選手権大会</w:t>
    </w:r>
  </w:p>
  <w:p w14:paraId="073305E5" w14:textId="1BA6BE51" w:rsidR="00A8513F" w:rsidRPr="00AB737B" w:rsidRDefault="00A8513F" w:rsidP="00A8513F">
    <w:pPr>
      <w:pStyle w:val="a3"/>
      <w:ind w:right="840"/>
      <w:jc w:val="center"/>
      <w:rPr>
        <w:b/>
        <w:bCs/>
        <w:sz w:val="24"/>
        <w:szCs w:val="24"/>
      </w:rPr>
    </w:pPr>
    <w:r w:rsidRPr="00AB737B">
      <w:rPr>
        <w:rFonts w:hint="eastAsia"/>
        <w:b/>
        <w:bCs/>
        <w:sz w:val="24"/>
        <w:szCs w:val="24"/>
      </w:rPr>
      <w:t>選考方法　兵庫県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BD12" w14:textId="77777777" w:rsidR="00E76F58" w:rsidRDefault="00E76F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0B3"/>
    <w:multiLevelType w:val="hybridMultilevel"/>
    <w:tmpl w:val="9B1C15C4"/>
    <w:lvl w:ilvl="0" w:tplc="C0A4F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07355"/>
    <w:multiLevelType w:val="hybridMultilevel"/>
    <w:tmpl w:val="C7C43232"/>
    <w:lvl w:ilvl="0" w:tplc="6210658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0DC0496"/>
    <w:multiLevelType w:val="multilevel"/>
    <w:tmpl w:val="1604F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74818"/>
    <w:multiLevelType w:val="multilevel"/>
    <w:tmpl w:val="FB102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7C7ECA"/>
    <w:multiLevelType w:val="hybridMultilevel"/>
    <w:tmpl w:val="D2BE7510"/>
    <w:lvl w:ilvl="0" w:tplc="95C4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E12CBD"/>
    <w:multiLevelType w:val="hybridMultilevel"/>
    <w:tmpl w:val="0900AEBA"/>
    <w:lvl w:ilvl="0" w:tplc="47A61A7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36145EB"/>
    <w:multiLevelType w:val="hybridMultilevel"/>
    <w:tmpl w:val="D3CA7444"/>
    <w:lvl w:ilvl="0" w:tplc="700C0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6097108">
    <w:abstractNumId w:val="3"/>
  </w:num>
  <w:num w:numId="2" w16cid:durableId="1104152311">
    <w:abstractNumId w:val="2"/>
  </w:num>
  <w:num w:numId="3" w16cid:durableId="852186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928293">
    <w:abstractNumId w:val="6"/>
  </w:num>
  <w:num w:numId="5" w16cid:durableId="877744695">
    <w:abstractNumId w:val="0"/>
  </w:num>
  <w:num w:numId="6" w16cid:durableId="319580779">
    <w:abstractNumId w:val="4"/>
  </w:num>
  <w:num w:numId="7" w16cid:durableId="30358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88"/>
    <w:rsid w:val="00000EA2"/>
    <w:rsid w:val="00001224"/>
    <w:rsid w:val="000035A0"/>
    <w:rsid w:val="00003E42"/>
    <w:rsid w:val="0001177F"/>
    <w:rsid w:val="00013C18"/>
    <w:rsid w:val="00014168"/>
    <w:rsid w:val="00054CF5"/>
    <w:rsid w:val="00070C7B"/>
    <w:rsid w:val="00073E1E"/>
    <w:rsid w:val="0007592D"/>
    <w:rsid w:val="000909CB"/>
    <w:rsid w:val="000938BD"/>
    <w:rsid w:val="000B02D5"/>
    <w:rsid w:val="000B4691"/>
    <w:rsid w:val="000D0160"/>
    <w:rsid w:val="000D328B"/>
    <w:rsid w:val="000D7CCB"/>
    <w:rsid w:val="000E58A4"/>
    <w:rsid w:val="000F0205"/>
    <w:rsid w:val="000F5310"/>
    <w:rsid w:val="00101231"/>
    <w:rsid w:val="00114E9C"/>
    <w:rsid w:val="00133672"/>
    <w:rsid w:val="00135420"/>
    <w:rsid w:val="00142522"/>
    <w:rsid w:val="00143350"/>
    <w:rsid w:val="00156601"/>
    <w:rsid w:val="0017197A"/>
    <w:rsid w:val="00177598"/>
    <w:rsid w:val="001A4780"/>
    <w:rsid w:val="001A4B9B"/>
    <w:rsid w:val="001A4F41"/>
    <w:rsid w:val="001B1D36"/>
    <w:rsid w:val="001C4834"/>
    <w:rsid w:val="001E2FD1"/>
    <w:rsid w:val="001E7A65"/>
    <w:rsid w:val="001F3163"/>
    <w:rsid w:val="002141A0"/>
    <w:rsid w:val="00214798"/>
    <w:rsid w:val="00220628"/>
    <w:rsid w:val="002246FF"/>
    <w:rsid w:val="00230BBF"/>
    <w:rsid w:val="002312C1"/>
    <w:rsid w:val="00233F58"/>
    <w:rsid w:val="00240F5B"/>
    <w:rsid w:val="00247BEB"/>
    <w:rsid w:val="0025174D"/>
    <w:rsid w:val="00254812"/>
    <w:rsid w:val="0026327D"/>
    <w:rsid w:val="00283D67"/>
    <w:rsid w:val="002A2BA0"/>
    <w:rsid w:val="002A4E34"/>
    <w:rsid w:val="002A56ED"/>
    <w:rsid w:val="002A7D07"/>
    <w:rsid w:val="002B1931"/>
    <w:rsid w:val="002B63C2"/>
    <w:rsid w:val="002B6AE6"/>
    <w:rsid w:val="002D2C07"/>
    <w:rsid w:val="002D5999"/>
    <w:rsid w:val="002E76DD"/>
    <w:rsid w:val="00304392"/>
    <w:rsid w:val="00304787"/>
    <w:rsid w:val="00304987"/>
    <w:rsid w:val="00345E46"/>
    <w:rsid w:val="003676C3"/>
    <w:rsid w:val="00380EEC"/>
    <w:rsid w:val="00394E3C"/>
    <w:rsid w:val="00395F4E"/>
    <w:rsid w:val="00396946"/>
    <w:rsid w:val="003A08D1"/>
    <w:rsid w:val="003A64B7"/>
    <w:rsid w:val="003B6E20"/>
    <w:rsid w:val="003C36C3"/>
    <w:rsid w:val="003C6CE6"/>
    <w:rsid w:val="003D25EF"/>
    <w:rsid w:val="003D52C6"/>
    <w:rsid w:val="003D717E"/>
    <w:rsid w:val="003D745A"/>
    <w:rsid w:val="003E21DD"/>
    <w:rsid w:val="00407973"/>
    <w:rsid w:val="00411958"/>
    <w:rsid w:val="00432BFF"/>
    <w:rsid w:val="00450B24"/>
    <w:rsid w:val="0045694E"/>
    <w:rsid w:val="004569DD"/>
    <w:rsid w:val="00463EB4"/>
    <w:rsid w:val="004640B7"/>
    <w:rsid w:val="004640C0"/>
    <w:rsid w:val="0048307A"/>
    <w:rsid w:val="00490226"/>
    <w:rsid w:val="004A4341"/>
    <w:rsid w:val="004B51B2"/>
    <w:rsid w:val="004B7810"/>
    <w:rsid w:val="004D45A2"/>
    <w:rsid w:val="004D54CE"/>
    <w:rsid w:val="004E01F5"/>
    <w:rsid w:val="004E3B9B"/>
    <w:rsid w:val="004E741B"/>
    <w:rsid w:val="004F3CDF"/>
    <w:rsid w:val="005050AF"/>
    <w:rsid w:val="005161A7"/>
    <w:rsid w:val="005520CE"/>
    <w:rsid w:val="0055463B"/>
    <w:rsid w:val="005571B6"/>
    <w:rsid w:val="00574B89"/>
    <w:rsid w:val="00586123"/>
    <w:rsid w:val="00592164"/>
    <w:rsid w:val="005A335A"/>
    <w:rsid w:val="005A4FE5"/>
    <w:rsid w:val="005B405F"/>
    <w:rsid w:val="005B70BD"/>
    <w:rsid w:val="005C0A38"/>
    <w:rsid w:val="005C1160"/>
    <w:rsid w:val="005C58BE"/>
    <w:rsid w:val="005D67EA"/>
    <w:rsid w:val="005E1AFC"/>
    <w:rsid w:val="005E26AA"/>
    <w:rsid w:val="006213A9"/>
    <w:rsid w:val="00630B6A"/>
    <w:rsid w:val="006555C1"/>
    <w:rsid w:val="006568A2"/>
    <w:rsid w:val="006601C6"/>
    <w:rsid w:val="00663269"/>
    <w:rsid w:val="006811F4"/>
    <w:rsid w:val="0068239F"/>
    <w:rsid w:val="006845F7"/>
    <w:rsid w:val="00686221"/>
    <w:rsid w:val="00687876"/>
    <w:rsid w:val="006A5F18"/>
    <w:rsid w:val="006B3D48"/>
    <w:rsid w:val="006C1058"/>
    <w:rsid w:val="006D7BA1"/>
    <w:rsid w:val="006E467B"/>
    <w:rsid w:val="006E539F"/>
    <w:rsid w:val="006F60AE"/>
    <w:rsid w:val="00704C9C"/>
    <w:rsid w:val="00705898"/>
    <w:rsid w:val="00706B2C"/>
    <w:rsid w:val="00717AC0"/>
    <w:rsid w:val="00720A8A"/>
    <w:rsid w:val="00721C03"/>
    <w:rsid w:val="007343D9"/>
    <w:rsid w:val="007402EC"/>
    <w:rsid w:val="007472BB"/>
    <w:rsid w:val="00751179"/>
    <w:rsid w:val="007563E3"/>
    <w:rsid w:val="007601D8"/>
    <w:rsid w:val="0076132C"/>
    <w:rsid w:val="00767181"/>
    <w:rsid w:val="00770195"/>
    <w:rsid w:val="00770357"/>
    <w:rsid w:val="007746B3"/>
    <w:rsid w:val="007851E6"/>
    <w:rsid w:val="00791CAF"/>
    <w:rsid w:val="00792CBC"/>
    <w:rsid w:val="007A1921"/>
    <w:rsid w:val="007B0A73"/>
    <w:rsid w:val="007B1D1F"/>
    <w:rsid w:val="007B559C"/>
    <w:rsid w:val="007D15F7"/>
    <w:rsid w:val="007D3C2B"/>
    <w:rsid w:val="007D5074"/>
    <w:rsid w:val="007E3885"/>
    <w:rsid w:val="007E5A58"/>
    <w:rsid w:val="007F75AF"/>
    <w:rsid w:val="0080422C"/>
    <w:rsid w:val="008150B9"/>
    <w:rsid w:val="008155CD"/>
    <w:rsid w:val="008464AC"/>
    <w:rsid w:val="00875828"/>
    <w:rsid w:val="008809CD"/>
    <w:rsid w:val="00883DA1"/>
    <w:rsid w:val="0089089D"/>
    <w:rsid w:val="008B3A24"/>
    <w:rsid w:val="008C26DB"/>
    <w:rsid w:val="008C550E"/>
    <w:rsid w:val="008D1E38"/>
    <w:rsid w:val="008E1A10"/>
    <w:rsid w:val="008E2BA7"/>
    <w:rsid w:val="008E3B18"/>
    <w:rsid w:val="008E4C57"/>
    <w:rsid w:val="008E6499"/>
    <w:rsid w:val="008F0A06"/>
    <w:rsid w:val="0090314B"/>
    <w:rsid w:val="009045F9"/>
    <w:rsid w:val="00910C62"/>
    <w:rsid w:val="00913144"/>
    <w:rsid w:val="00932522"/>
    <w:rsid w:val="00933AF9"/>
    <w:rsid w:val="00935A70"/>
    <w:rsid w:val="00942261"/>
    <w:rsid w:val="00973E9A"/>
    <w:rsid w:val="0097550E"/>
    <w:rsid w:val="0098432B"/>
    <w:rsid w:val="009852F6"/>
    <w:rsid w:val="00987A06"/>
    <w:rsid w:val="00990781"/>
    <w:rsid w:val="00995956"/>
    <w:rsid w:val="009A09BB"/>
    <w:rsid w:val="009A4C94"/>
    <w:rsid w:val="009C757A"/>
    <w:rsid w:val="009D0AAC"/>
    <w:rsid w:val="009E20CE"/>
    <w:rsid w:val="009F016E"/>
    <w:rsid w:val="009F1325"/>
    <w:rsid w:val="009F2154"/>
    <w:rsid w:val="009F2ED5"/>
    <w:rsid w:val="00A070B8"/>
    <w:rsid w:val="00A231CF"/>
    <w:rsid w:val="00A328BE"/>
    <w:rsid w:val="00A4201B"/>
    <w:rsid w:val="00A507F8"/>
    <w:rsid w:val="00A52CEB"/>
    <w:rsid w:val="00A531CA"/>
    <w:rsid w:val="00A53A4F"/>
    <w:rsid w:val="00A5766C"/>
    <w:rsid w:val="00A70990"/>
    <w:rsid w:val="00A74EBE"/>
    <w:rsid w:val="00A8513F"/>
    <w:rsid w:val="00A92A51"/>
    <w:rsid w:val="00AA01A6"/>
    <w:rsid w:val="00AA7799"/>
    <w:rsid w:val="00AB315B"/>
    <w:rsid w:val="00AB36C2"/>
    <w:rsid w:val="00AB737B"/>
    <w:rsid w:val="00AC1D47"/>
    <w:rsid w:val="00AC3BFC"/>
    <w:rsid w:val="00AD009D"/>
    <w:rsid w:val="00AE3125"/>
    <w:rsid w:val="00AF0F19"/>
    <w:rsid w:val="00AF3C44"/>
    <w:rsid w:val="00B079C6"/>
    <w:rsid w:val="00B141D8"/>
    <w:rsid w:val="00B1549C"/>
    <w:rsid w:val="00B17227"/>
    <w:rsid w:val="00B24F7C"/>
    <w:rsid w:val="00B43431"/>
    <w:rsid w:val="00B55513"/>
    <w:rsid w:val="00B661CE"/>
    <w:rsid w:val="00B70DF9"/>
    <w:rsid w:val="00B72008"/>
    <w:rsid w:val="00B808C3"/>
    <w:rsid w:val="00BA355B"/>
    <w:rsid w:val="00BA47F1"/>
    <w:rsid w:val="00BD1240"/>
    <w:rsid w:val="00BD592B"/>
    <w:rsid w:val="00C00700"/>
    <w:rsid w:val="00C162BB"/>
    <w:rsid w:val="00C21C85"/>
    <w:rsid w:val="00C232AD"/>
    <w:rsid w:val="00C2700E"/>
    <w:rsid w:val="00C3300D"/>
    <w:rsid w:val="00C42D53"/>
    <w:rsid w:val="00C4504D"/>
    <w:rsid w:val="00C460A7"/>
    <w:rsid w:val="00C51EAE"/>
    <w:rsid w:val="00C60441"/>
    <w:rsid w:val="00C61DC5"/>
    <w:rsid w:val="00C813B2"/>
    <w:rsid w:val="00C86D51"/>
    <w:rsid w:val="00C90DAA"/>
    <w:rsid w:val="00CA6541"/>
    <w:rsid w:val="00CB0A62"/>
    <w:rsid w:val="00CB4024"/>
    <w:rsid w:val="00CC0EBA"/>
    <w:rsid w:val="00CC2EC1"/>
    <w:rsid w:val="00CE26B0"/>
    <w:rsid w:val="00CE6980"/>
    <w:rsid w:val="00CF5005"/>
    <w:rsid w:val="00D02F8B"/>
    <w:rsid w:val="00D04B65"/>
    <w:rsid w:val="00D1162B"/>
    <w:rsid w:val="00D1187B"/>
    <w:rsid w:val="00D20F41"/>
    <w:rsid w:val="00D47F3F"/>
    <w:rsid w:val="00D67F51"/>
    <w:rsid w:val="00D7655F"/>
    <w:rsid w:val="00D833BB"/>
    <w:rsid w:val="00D84815"/>
    <w:rsid w:val="00D87F6B"/>
    <w:rsid w:val="00D91FA9"/>
    <w:rsid w:val="00DA6588"/>
    <w:rsid w:val="00DB5816"/>
    <w:rsid w:val="00DC2D05"/>
    <w:rsid w:val="00DD2E7A"/>
    <w:rsid w:val="00DE3FED"/>
    <w:rsid w:val="00DE7EBC"/>
    <w:rsid w:val="00DF765B"/>
    <w:rsid w:val="00E028AB"/>
    <w:rsid w:val="00E03F65"/>
    <w:rsid w:val="00E45E6B"/>
    <w:rsid w:val="00E76F58"/>
    <w:rsid w:val="00EA1E7D"/>
    <w:rsid w:val="00EA53AC"/>
    <w:rsid w:val="00EA772D"/>
    <w:rsid w:val="00ED08AD"/>
    <w:rsid w:val="00ED5288"/>
    <w:rsid w:val="00ED7CD2"/>
    <w:rsid w:val="00ED7FAB"/>
    <w:rsid w:val="00EE3BE5"/>
    <w:rsid w:val="00EF396A"/>
    <w:rsid w:val="00EF640A"/>
    <w:rsid w:val="00F162CB"/>
    <w:rsid w:val="00F27390"/>
    <w:rsid w:val="00F32599"/>
    <w:rsid w:val="00F35A4F"/>
    <w:rsid w:val="00F426FB"/>
    <w:rsid w:val="00F45814"/>
    <w:rsid w:val="00F60427"/>
    <w:rsid w:val="00F61BAB"/>
    <w:rsid w:val="00F641C5"/>
    <w:rsid w:val="00F7175C"/>
    <w:rsid w:val="00F777C1"/>
    <w:rsid w:val="00F861F8"/>
    <w:rsid w:val="00F87898"/>
    <w:rsid w:val="00F9229F"/>
    <w:rsid w:val="00F93424"/>
    <w:rsid w:val="00FA4601"/>
    <w:rsid w:val="00FB184C"/>
    <w:rsid w:val="00FB5B76"/>
    <w:rsid w:val="00FD5E6F"/>
    <w:rsid w:val="00FE2649"/>
    <w:rsid w:val="00FE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7DF3D"/>
  <w15:chartTrackingRefBased/>
  <w15:docId w15:val="{88DD79A0-510D-4E94-A592-473C5B23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6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BAB"/>
    <w:pPr>
      <w:tabs>
        <w:tab w:val="center" w:pos="4252"/>
        <w:tab w:val="right" w:pos="8504"/>
      </w:tabs>
      <w:snapToGrid w:val="0"/>
    </w:pPr>
  </w:style>
  <w:style w:type="character" w:customStyle="1" w:styleId="a4">
    <w:name w:val="ヘッダー (文字)"/>
    <w:basedOn w:val="a0"/>
    <w:link w:val="a3"/>
    <w:uiPriority w:val="99"/>
    <w:rsid w:val="00F61BAB"/>
  </w:style>
  <w:style w:type="paragraph" w:styleId="a5">
    <w:name w:val="footer"/>
    <w:basedOn w:val="a"/>
    <w:link w:val="a6"/>
    <w:uiPriority w:val="99"/>
    <w:unhideWhenUsed/>
    <w:rsid w:val="00F61BAB"/>
    <w:pPr>
      <w:tabs>
        <w:tab w:val="center" w:pos="4252"/>
        <w:tab w:val="right" w:pos="8504"/>
      </w:tabs>
      <w:snapToGrid w:val="0"/>
    </w:pPr>
  </w:style>
  <w:style w:type="character" w:customStyle="1" w:styleId="a6">
    <w:name w:val="フッター (文字)"/>
    <w:basedOn w:val="a0"/>
    <w:link w:val="a5"/>
    <w:uiPriority w:val="99"/>
    <w:rsid w:val="00F61BAB"/>
  </w:style>
  <w:style w:type="character" w:styleId="a7">
    <w:name w:val="Hyperlink"/>
    <w:basedOn w:val="a0"/>
    <w:uiPriority w:val="99"/>
    <w:unhideWhenUsed/>
    <w:rsid w:val="009C757A"/>
    <w:rPr>
      <w:color w:val="0563C1" w:themeColor="hyperlink"/>
      <w:u w:val="single"/>
    </w:rPr>
  </w:style>
  <w:style w:type="character" w:styleId="a8">
    <w:name w:val="Unresolved Mention"/>
    <w:basedOn w:val="a0"/>
    <w:uiPriority w:val="99"/>
    <w:semiHidden/>
    <w:unhideWhenUsed/>
    <w:rsid w:val="009C757A"/>
    <w:rPr>
      <w:color w:val="605E5C"/>
      <w:shd w:val="clear" w:color="auto" w:fill="E1DFDD"/>
    </w:rPr>
  </w:style>
  <w:style w:type="character" w:styleId="a9">
    <w:name w:val="Strong"/>
    <w:basedOn w:val="a0"/>
    <w:uiPriority w:val="22"/>
    <w:qFormat/>
    <w:rsid w:val="000938BD"/>
    <w:rPr>
      <w:b/>
      <w:bCs/>
    </w:rPr>
  </w:style>
  <w:style w:type="paragraph" w:styleId="aa">
    <w:name w:val="Date"/>
    <w:basedOn w:val="a"/>
    <w:next w:val="a"/>
    <w:link w:val="ab"/>
    <w:uiPriority w:val="99"/>
    <w:semiHidden/>
    <w:unhideWhenUsed/>
    <w:rsid w:val="00EA1E7D"/>
  </w:style>
  <w:style w:type="character" w:customStyle="1" w:styleId="ab">
    <w:name w:val="日付 (文字)"/>
    <w:basedOn w:val="a0"/>
    <w:link w:val="aa"/>
    <w:uiPriority w:val="99"/>
    <w:semiHidden/>
    <w:rsid w:val="00EA1E7D"/>
  </w:style>
  <w:style w:type="paragraph" w:styleId="ac">
    <w:name w:val="List Paragraph"/>
    <w:basedOn w:val="a"/>
    <w:uiPriority w:val="34"/>
    <w:qFormat/>
    <w:rsid w:val="009F016E"/>
    <w:pPr>
      <w:ind w:leftChars="400" w:left="840"/>
    </w:pPr>
  </w:style>
  <w:style w:type="table" w:styleId="ad">
    <w:name w:val="Table Grid"/>
    <w:basedOn w:val="a1"/>
    <w:uiPriority w:val="39"/>
    <w:rsid w:val="000F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948852">
      <w:bodyDiv w:val="1"/>
      <w:marLeft w:val="0"/>
      <w:marRight w:val="0"/>
      <w:marTop w:val="0"/>
      <w:marBottom w:val="0"/>
      <w:divBdr>
        <w:top w:val="none" w:sz="0" w:space="0" w:color="auto"/>
        <w:left w:val="none" w:sz="0" w:space="0" w:color="auto"/>
        <w:bottom w:val="none" w:sz="0" w:space="0" w:color="auto"/>
        <w:right w:val="none" w:sz="0" w:space="0" w:color="auto"/>
      </w:divBdr>
    </w:div>
    <w:div w:id="1278558699">
      <w:bodyDiv w:val="1"/>
      <w:marLeft w:val="0"/>
      <w:marRight w:val="0"/>
      <w:marTop w:val="0"/>
      <w:marBottom w:val="0"/>
      <w:divBdr>
        <w:top w:val="none" w:sz="0" w:space="0" w:color="auto"/>
        <w:left w:val="none" w:sz="0" w:space="0" w:color="auto"/>
        <w:bottom w:val="none" w:sz="0" w:space="0" w:color="auto"/>
        <w:right w:val="none" w:sz="0" w:space="0" w:color="auto"/>
      </w:divBdr>
    </w:div>
    <w:div w:id="21089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m20141001@hi3.enjoy.ne.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6823-D4E9-469E-9811-585FF0DC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丈幸 馬場</dc:creator>
  <cp:keywords/>
  <dc:description/>
  <cp:lastModifiedBy>丈幸 馬場</cp:lastModifiedBy>
  <cp:revision>345</cp:revision>
  <cp:lastPrinted>2020-08-24T02:35:00Z</cp:lastPrinted>
  <dcterms:created xsi:type="dcterms:W3CDTF">2020-08-21T07:39:00Z</dcterms:created>
  <dcterms:modified xsi:type="dcterms:W3CDTF">2025-08-12T08:18:00Z</dcterms:modified>
</cp:coreProperties>
</file>