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426"/>
        <w:gridCol w:w="8326"/>
        <w:gridCol w:w="35"/>
      </w:tblGrid>
      <w:tr w:rsidR="00962232" w14:paraId="34D0BCE2" w14:textId="77777777" w:rsidTr="005A5F31">
        <w:trPr>
          <w:trHeight w:val="35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A9B33" w14:textId="40214B80" w:rsidR="00962232" w:rsidRDefault="005E474B">
            <w:pPr>
              <w:jc w:val="center"/>
              <w:rPr>
                <w:b/>
                <w:sz w:val="28"/>
              </w:rPr>
            </w:pPr>
            <w:r w:rsidRPr="00EA411F">
              <w:rPr>
                <w:rFonts w:hint="eastAsia"/>
                <w:b/>
                <w:sz w:val="28"/>
              </w:rPr>
              <w:t>第</w:t>
            </w:r>
            <w:r w:rsidR="00B51092">
              <w:rPr>
                <w:rFonts w:hint="eastAsia"/>
                <w:b/>
                <w:sz w:val="28"/>
              </w:rPr>
              <w:t>3</w:t>
            </w:r>
            <w:r w:rsidR="00962232" w:rsidRPr="00EA411F">
              <w:rPr>
                <w:rFonts w:hint="eastAsia"/>
                <w:b/>
                <w:sz w:val="28"/>
              </w:rPr>
              <w:t>回</w:t>
            </w:r>
            <w:r w:rsidRPr="00EA411F">
              <w:rPr>
                <w:rFonts w:hint="eastAsia"/>
                <w:b/>
                <w:sz w:val="28"/>
              </w:rPr>
              <w:t>近畿ジュニア</w:t>
            </w:r>
            <w:r w:rsidR="00962232" w:rsidRPr="00EA411F">
              <w:rPr>
                <w:rFonts w:hint="eastAsia"/>
                <w:b/>
                <w:sz w:val="28"/>
              </w:rPr>
              <w:t>トランポリン競技選手権大会</w:t>
            </w:r>
          </w:p>
        </w:tc>
      </w:tr>
      <w:tr w:rsidR="00962232" w14:paraId="400331BC" w14:textId="77777777" w:rsidTr="005A5F31">
        <w:trPr>
          <w:trHeight w:val="35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AFD46" w14:textId="77777777" w:rsidR="00962232" w:rsidRPr="00601F98" w:rsidRDefault="00962232" w:rsidP="00CF1956">
            <w:pPr>
              <w:rPr>
                <w:sz w:val="24"/>
              </w:rPr>
            </w:pPr>
          </w:p>
        </w:tc>
      </w:tr>
      <w:tr w:rsidR="00962232" w14:paraId="68A8B2FB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57D9D9C" w14:textId="77777777" w:rsidR="00037D50" w:rsidRDefault="00037D50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主旨</w:t>
            </w:r>
          </w:p>
          <w:p w14:paraId="4F145472" w14:textId="77777777" w:rsidR="00037D50" w:rsidRDefault="00037D50" w:rsidP="002E20F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F86D08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C105" w14:textId="77777777" w:rsidR="00962232" w:rsidRDefault="00037D50">
            <w:pPr>
              <w:rPr>
                <w:sz w:val="22"/>
              </w:rPr>
            </w:pPr>
            <w:r>
              <w:rPr>
                <w:sz w:val="22"/>
              </w:rPr>
              <w:t>近畿のジュニア選手が一堂に会し、競技会を通じて近畿体操の普及発展並びに競技力向上に寄与する。</w:t>
            </w:r>
          </w:p>
        </w:tc>
      </w:tr>
      <w:tr w:rsidR="002E20FC" w14:paraId="17C5CCC7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AE7430B" w14:textId="77777777" w:rsidR="002E20FC" w:rsidRDefault="002E20F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　　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03BA24" w14:textId="77777777" w:rsidR="002E20FC" w:rsidRDefault="002E20FC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8B2F1" w14:textId="77777777" w:rsidR="002E20FC" w:rsidRDefault="002E20FC">
            <w:pPr>
              <w:rPr>
                <w:sz w:val="22"/>
              </w:rPr>
            </w:pPr>
            <w:r>
              <w:rPr>
                <w:sz w:val="22"/>
              </w:rPr>
              <w:t>近畿体操協会</w:t>
            </w:r>
          </w:p>
        </w:tc>
      </w:tr>
      <w:tr w:rsidR="00962232" w14:paraId="4F7C0864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A4DA046" w14:textId="77777777" w:rsidR="00962232" w:rsidRDefault="009622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　　管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0A56D3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1BBBD" w14:textId="77777777" w:rsidR="00962232" w:rsidRDefault="00B118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大阪府トランポリン協会</w:t>
            </w:r>
          </w:p>
        </w:tc>
      </w:tr>
      <w:tr w:rsidR="00962232" w14:paraId="0980BB1C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45AD026" w14:textId="77777777" w:rsidR="00962232" w:rsidRDefault="00254E76" w:rsidP="00254E7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後援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F02A42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1E165" w14:textId="61BB0624" w:rsidR="00962232" w:rsidRDefault="006E59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富田林市トランポリン協会</w:t>
            </w:r>
          </w:p>
        </w:tc>
      </w:tr>
      <w:tr w:rsidR="00962232" w14:paraId="6D43298D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A96C55D" w14:textId="77777777" w:rsidR="00962232" w:rsidRDefault="009622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　　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1E505B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DAF84" w14:textId="5D3C37A4" w:rsidR="00962232" w:rsidRDefault="005E47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51092">
              <w:rPr>
                <w:rFonts w:hint="eastAsia"/>
                <w:sz w:val="22"/>
              </w:rPr>
              <w:t>7</w:t>
            </w:r>
            <w:r w:rsidR="00962232">
              <w:rPr>
                <w:rFonts w:hint="eastAsia"/>
                <w:sz w:val="22"/>
              </w:rPr>
              <w:t>年</w:t>
            </w:r>
            <w:r w:rsidR="001940C0">
              <w:rPr>
                <w:rFonts w:hint="eastAsia"/>
                <w:sz w:val="22"/>
              </w:rPr>
              <w:t>１０</w:t>
            </w:r>
            <w:r w:rsidR="00962232" w:rsidRPr="00EA411F">
              <w:rPr>
                <w:rFonts w:hint="eastAsia"/>
                <w:sz w:val="22"/>
              </w:rPr>
              <w:t>月</w:t>
            </w:r>
            <w:r w:rsidR="00FD7E47">
              <w:rPr>
                <w:rFonts w:hint="eastAsia"/>
                <w:sz w:val="22"/>
              </w:rPr>
              <w:t>４</w:t>
            </w:r>
            <w:r w:rsidR="00813F79">
              <w:rPr>
                <w:rFonts w:hint="eastAsia"/>
                <w:sz w:val="22"/>
              </w:rPr>
              <w:t>日（</w:t>
            </w:r>
            <w:r w:rsidR="00B51092">
              <w:rPr>
                <w:rFonts w:hint="eastAsia"/>
                <w:sz w:val="22"/>
              </w:rPr>
              <w:t>土</w:t>
            </w:r>
            <w:r w:rsidR="00962232" w:rsidRPr="007F69B8">
              <w:rPr>
                <w:rFonts w:hint="eastAsia"/>
                <w:sz w:val="22"/>
              </w:rPr>
              <w:t>）</w:t>
            </w:r>
          </w:p>
        </w:tc>
      </w:tr>
      <w:tr w:rsidR="00962232" w14:paraId="606D74B6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49DF4D1" w14:textId="77777777" w:rsidR="00962232" w:rsidRDefault="009622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　　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C5D3A8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5DD27" w14:textId="550C19BC" w:rsidR="006A5116" w:rsidRPr="00914F77" w:rsidRDefault="006A5116" w:rsidP="006A511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914F77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：</w:t>
            </w:r>
            <w:r w:rsidR="00B51092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富田林市民総合体育館</w:t>
            </w:r>
          </w:p>
          <w:p w14:paraId="0311E43C" w14:textId="71C20425" w:rsidR="00FF7FB3" w:rsidRPr="002E20FC" w:rsidRDefault="006A5116" w:rsidP="006A5116">
            <w:pPr>
              <w:widowControl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bCs/>
                <w:szCs w:val="21"/>
              </w:rPr>
            </w:pPr>
            <w:r w:rsidRPr="00914F77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：</w:t>
            </w:r>
            <w:r w:rsidR="00813F79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 xml:space="preserve">住所　</w:t>
            </w:r>
            <w:r w:rsidR="00B51092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 xml:space="preserve">584-0039　大阪府富田林市美山台4-1 </w:t>
            </w:r>
            <w:r w:rsidRPr="009B05BC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：</w:t>
            </w:r>
            <w:r w:rsidRPr="009B05BC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TEL</w:t>
            </w:r>
            <w:r w:rsidR="00FF7FB3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 xml:space="preserve">　</w:t>
            </w:r>
            <w:r w:rsidR="00FB2264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072</w:t>
            </w:r>
            <w:r w:rsidR="00B51092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1-24-2265</w:t>
            </w:r>
          </w:p>
        </w:tc>
      </w:tr>
      <w:tr w:rsidR="00B143FD" w14:paraId="5F8395B9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2235CAF" w14:textId="77777777" w:rsidR="00B143FD" w:rsidRDefault="00B143FD" w:rsidP="00B143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競技部門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A78C01" w14:textId="77777777" w:rsidR="00B143FD" w:rsidRDefault="00B143FD" w:rsidP="00B143FD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2C175" w14:textId="77777777" w:rsidR="001444FC" w:rsidRPr="002A32CA" w:rsidRDefault="001444FC" w:rsidP="00B143FD">
            <w:pPr>
              <w:rPr>
                <w:b/>
                <w:sz w:val="22"/>
              </w:rPr>
            </w:pPr>
            <w:r w:rsidRPr="002A32CA">
              <w:rPr>
                <w:rFonts w:hint="eastAsia"/>
                <w:b/>
                <w:sz w:val="22"/>
              </w:rPr>
              <w:t>(</w:t>
            </w:r>
            <w:r w:rsidRPr="002A32CA">
              <w:rPr>
                <w:rFonts w:hint="eastAsia"/>
                <w:b/>
                <w:sz w:val="22"/>
              </w:rPr>
              <w:t>選手部門</w:t>
            </w:r>
            <w:r w:rsidRPr="002A32CA">
              <w:rPr>
                <w:rFonts w:hint="eastAsia"/>
                <w:b/>
                <w:sz w:val="22"/>
              </w:rPr>
              <w:t>)</w:t>
            </w:r>
          </w:p>
          <w:p w14:paraId="4BB456BC" w14:textId="50BF70E4" w:rsidR="00B143FD" w:rsidRDefault="00B143FD" w:rsidP="00B143FD">
            <w:pPr>
              <w:rPr>
                <w:sz w:val="22"/>
              </w:rPr>
            </w:pPr>
            <w:r w:rsidRPr="00A83AD9">
              <w:rPr>
                <w:sz w:val="22"/>
                <w:u w:val="single"/>
              </w:rPr>
              <w:t>A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rFonts w:hint="eastAsia"/>
                <w:sz w:val="22"/>
                <w:u w:val="single"/>
              </w:rPr>
              <w:t>中１</w:t>
            </w:r>
            <w:r w:rsidR="0033390A" w:rsidRPr="00A83AD9">
              <w:rPr>
                <w:rFonts w:hint="eastAsia"/>
                <w:sz w:val="22"/>
                <w:u w:val="single"/>
              </w:rPr>
              <w:t>~</w:t>
            </w:r>
            <w:r w:rsidRPr="00A83AD9">
              <w:rPr>
                <w:rFonts w:hint="eastAsia"/>
                <w:sz w:val="22"/>
                <w:u w:val="single"/>
              </w:rPr>
              <w:t>中３</w:t>
            </w:r>
            <w:r w:rsidRPr="00A83AD9">
              <w:rPr>
                <w:rFonts w:hint="eastAsia"/>
                <w:sz w:val="22"/>
                <w:u w:val="single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 w:rsidR="0033390A">
              <w:rPr>
                <w:rFonts w:hint="eastAsia"/>
                <w:sz w:val="22"/>
              </w:rPr>
              <w:t>-</w:t>
            </w:r>
            <w:r w:rsidRPr="00A83AD9">
              <w:rPr>
                <w:sz w:val="22"/>
                <w:u w:val="single"/>
              </w:rPr>
              <w:t>B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小４</w:t>
            </w:r>
            <w:r w:rsidR="0033390A" w:rsidRPr="00A83AD9">
              <w:rPr>
                <w:sz w:val="22"/>
                <w:u w:val="single"/>
              </w:rPr>
              <w:t>~</w:t>
            </w:r>
            <w:r w:rsidRPr="00A83AD9">
              <w:rPr>
                <w:sz w:val="22"/>
                <w:u w:val="single"/>
              </w:rPr>
              <w:t>小６</w:t>
            </w:r>
            <w:r w:rsidRPr="00A83AD9">
              <w:rPr>
                <w:sz w:val="22"/>
                <w:u w:val="single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 w:rsidR="0033390A">
              <w:rPr>
                <w:rFonts w:hint="eastAsia"/>
                <w:sz w:val="22"/>
              </w:rPr>
              <w:t>-</w:t>
            </w:r>
            <w:r w:rsidRPr="00A83AD9">
              <w:rPr>
                <w:sz w:val="22"/>
                <w:u w:val="single"/>
              </w:rPr>
              <w:t>C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小１</w:t>
            </w:r>
            <w:r w:rsidR="0033390A" w:rsidRPr="00A83AD9">
              <w:rPr>
                <w:sz w:val="22"/>
                <w:u w:val="single"/>
              </w:rPr>
              <w:t>~</w:t>
            </w:r>
            <w:r w:rsidRPr="00A83AD9">
              <w:rPr>
                <w:sz w:val="22"/>
                <w:u w:val="single"/>
              </w:rPr>
              <w:t>小３</w:t>
            </w:r>
            <w:r w:rsidRPr="00A83AD9">
              <w:rPr>
                <w:sz w:val="22"/>
                <w:u w:val="single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070363C" w14:textId="77777777" w:rsidR="001444FC" w:rsidRPr="002A32CA" w:rsidRDefault="001444FC" w:rsidP="00B143FD">
            <w:pPr>
              <w:rPr>
                <w:b/>
                <w:sz w:val="22"/>
              </w:rPr>
            </w:pPr>
            <w:r w:rsidRPr="002A32CA">
              <w:rPr>
                <w:rFonts w:hint="eastAsia"/>
                <w:b/>
                <w:sz w:val="22"/>
              </w:rPr>
              <w:t>(</w:t>
            </w:r>
            <w:r w:rsidRPr="002A32CA">
              <w:rPr>
                <w:rFonts w:hint="eastAsia"/>
                <w:b/>
                <w:sz w:val="22"/>
              </w:rPr>
              <w:t>レク部門</w:t>
            </w:r>
            <w:r w:rsidRPr="002A32CA">
              <w:rPr>
                <w:rFonts w:hint="eastAsia"/>
                <w:b/>
                <w:sz w:val="22"/>
              </w:rPr>
              <w:t>)</w:t>
            </w:r>
          </w:p>
          <w:p w14:paraId="4BDD8C57" w14:textId="770758FD" w:rsidR="000B2929" w:rsidRDefault="000B2929" w:rsidP="00B143FD">
            <w:pPr>
              <w:rPr>
                <w:sz w:val="22"/>
              </w:rPr>
            </w:pPr>
            <w:r w:rsidRPr="00A83AD9">
              <w:rPr>
                <w:sz w:val="22"/>
                <w:u w:val="single"/>
              </w:rPr>
              <w:t>D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小１</w:t>
            </w:r>
            <w:r w:rsidR="0033390A" w:rsidRPr="00A83AD9">
              <w:rPr>
                <w:sz w:val="22"/>
                <w:u w:val="single"/>
              </w:rPr>
              <w:t>~</w:t>
            </w:r>
            <w:r w:rsidRPr="00A83AD9">
              <w:rPr>
                <w:sz w:val="22"/>
                <w:u w:val="single"/>
              </w:rPr>
              <w:t>中３</w:t>
            </w:r>
            <w:r w:rsidRPr="00A83AD9">
              <w:rPr>
                <w:sz w:val="22"/>
                <w:u w:val="single"/>
              </w:rPr>
              <w:t>)</w:t>
            </w:r>
            <w:r w:rsidR="0033390A">
              <w:rPr>
                <w:rFonts w:ascii="Times New Roman" w:hAnsi="Times New Roman"/>
                <w:sz w:val="22"/>
              </w:rPr>
              <w:t>・</w:t>
            </w:r>
            <w:r w:rsidR="0033390A" w:rsidRPr="00A83AD9">
              <w:rPr>
                <w:rFonts w:hint="eastAsia"/>
                <w:sz w:val="22"/>
                <w:u w:val="single"/>
              </w:rPr>
              <w:t>E</w:t>
            </w:r>
            <w:r w:rsidR="0033390A" w:rsidRPr="00A83AD9">
              <w:rPr>
                <w:rFonts w:hint="eastAsia"/>
                <w:sz w:val="22"/>
                <w:u w:val="single"/>
              </w:rPr>
              <w:t>クラス</w:t>
            </w:r>
            <w:r w:rsidR="0033390A"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小１</w:t>
            </w:r>
            <w:r w:rsidR="0033390A" w:rsidRPr="00A83AD9">
              <w:rPr>
                <w:sz w:val="22"/>
                <w:u w:val="single"/>
              </w:rPr>
              <w:t>~</w:t>
            </w:r>
            <w:r w:rsidR="0033390A" w:rsidRPr="00A83AD9">
              <w:rPr>
                <w:sz w:val="22"/>
                <w:u w:val="single"/>
              </w:rPr>
              <w:t>中３</w:t>
            </w:r>
            <w:r w:rsidR="0033390A" w:rsidRPr="00A83AD9">
              <w:rPr>
                <w:sz w:val="22"/>
                <w:u w:val="single"/>
              </w:rPr>
              <w:t>)</w:t>
            </w:r>
          </w:p>
          <w:p w14:paraId="0D5DB8B4" w14:textId="77777777" w:rsidR="0033390A" w:rsidRPr="0033390A" w:rsidRDefault="0033390A" w:rsidP="00B143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クラス・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クラスは宙返りを含まない。</w:t>
            </w:r>
          </w:p>
        </w:tc>
      </w:tr>
      <w:tr w:rsidR="00B143FD" w14:paraId="3B819151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613CD39" w14:textId="77777777" w:rsidR="00B143FD" w:rsidRDefault="00B143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参加資格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B4D694" w14:textId="77777777" w:rsidR="00B143FD" w:rsidRDefault="00B143FD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8C18F" w14:textId="3C7F66AC" w:rsidR="00B143FD" w:rsidRDefault="00081AB1" w:rsidP="001444F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 w:rsidR="00B143FD">
              <w:rPr>
                <w:rFonts w:hint="eastAsia"/>
                <w:sz w:val="22"/>
              </w:rPr>
              <w:t>『</w:t>
            </w:r>
            <w:r w:rsidR="001444FC">
              <w:rPr>
                <w:rFonts w:hint="eastAsia"/>
                <w:sz w:val="22"/>
              </w:rPr>
              <w:t>A</w:t>
            </w:r>
            <w:r w:rsidR="001444FC">
              <w:rPr>
                <w:rFonts w:hint="eastAsia"/>
                <w:sz w:val="22"/>
              </w:rPr>
              <w:t>・</w:t>
            </w:r>
            <w:r w:rsidR="001444FC">
              <w:rPr>
                <w:rFonts w:hint="eastAsia"/>
                <w:sz w:val="22"/>
              </w:rPr>
              <w:t>B</w:t>
            </w:r>
            <w:r w:rsidR="001444FC">
              <w:rPr>
                <w:rFonts w:hint="eastAsia"/>
                <w:sz w:val="22"/>
              </w:rPr>
              <w:t>・</w:t>
            </w:r>
            <w:r w:rsidR="001444FC">
              <w:rPr>
                <w:rFonts w:hint="eastAsia"/>
                <w:sz w:val="22"/>
              </w:rPr>
              <w:t>C</w:t>
            </w:r>
            <w:r w:rsidR="001444FC">
              <w:rPr>
                <w:rFonts w:hint="eastAsia"/>
                <w:sz w:val="22"/>
              </w:rPr>
              <w:t>クラスに付いては</w:t>
            </w:r>
            <w:r w:rsidR="001444FC">
              <w:rPr>
                <w:rFonts w:hint="eastAsia"/>
                <w:sz w:val="22"/>
              </w:rPr>
              <w:t>202</w:t>
            </w:r>
            <w:r w:rsidR="00B51092">
              <w:rPr>
                <w:rFonts w:hint="eastAsia"/>
                <w:sz w:val="22"/>
              </w:rPr>
              <w:t>5</w:t>
            </w:r>
            <w:r w:rsidR="001444FC">
              <w:rPr>
                <w:rFonts w:hint="eastAsia"/>
                <w:sz w:val="22"/>
              </w:rPr>
              <w:t>年度</w:t>
            </w:r>
            <w:r w:rsidR="001444FC">
              <w:rPr>
                <w:rFonts w:hint="eastAsia"/>
                <w:sz w:val="22"/>
              </w:rPr>
              <w:t>(</w:t>
            </w:r>
            <w:r w:rsidR="001444FC">
              <w:rPr>
                <w:rFonts w:hint="eastAsia"/>
                <w:sz w:val="22"/>
              </w:rPr>
              <w:t>公財</w:t>
            </w:r>
            <w:r w:rsidR="001444FC">
              <w:rPr>
                <w:rFonts w:hint="eastAsia"/>
                <w:sz w:val="22"/>
              </w:rPr>
              <w:t>)</w:t>
            </w:r>
            <w:r w:rsidR="001444FC">
              <w:rPr>
                <w:rFonts w:hint="eastAsia"/>
                <w:sz w:val="22"/>
              </w:rPr>
              <w:t>日本体操協会に選手登録を済ませた者</w:t>
            </w:r>
            <w:r w:rsidR="00B143FD" w:rsidRPr="004479D9">
              <w:rPr>
                <w:rFonts w:hint="eastAsia"/>
                <w:sz w:val="22"/>
              </w:rPr>
              <w:t>。』</w:t>
            </w:r>
          </w:p>
          <w:p w14:paraId="334663F7" w14:textId="77777777" w:rsidR="00B143FD" w:rsidRDefault="00B143FD" w:rsidP="00B143FD">
            <w:pPr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0B2929">
              <w:rPr>
                <w:rFonts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近畿２府４県の小学生～中学生の男女</w:t>
            </w:r>
            <w:r w:rsidR="00081AB1">
              <w:rPr>
                <w:rFonts w:ascii="ＭＳ 明朝" w:hint="eastAsia"/>
                <w:sz w:val="22"/>
              </w:rPr>
              <w:t>。</w:t>
            </w:r>
          </w:p>
          <w:p w14:paraId="2E75CC7B" w14:textId="348D47D6" w:rsidR="00B143FD" w:rsidRPr="00EA411F" w:rsidRDefault="00B143FD" w:rsidP="000B2929">
            <w:pPr>
              <w:rPr>
                <w:sz w:val="22"/>
              </w:rPr>
            </w:pPr>
            <w:r>
              <w:rPr>
                <w:sz w:val="22"/>
              </w:rPr>
              <w:t>(3)</w:t>
            </w:r>
            <w:r w:rsidR="000B2929">
              <w:rPr>
                <w:rFonts w:hint="eastAsia"/>
                <w:sz w:val="22"/>
              </w:rPr>
              <w:t xml:space="preserve"> </w:t>
            </w:r>
            <w:r w:rsidR="000B2929">
              <w:rPr>
                <w:sz w:val="22"/>
              </w:rPr>
              <w:t>各</w:t>
            </w:r>
            <w:r w:rsidR="00602E8B" w:rsidRPr="00EA411F">
              <w:rPr>
                <w:rFonts w:hint="eastAsia"/>
                <w:sz w:val="22"/>
              </w:rPr>
              <w:t>府</w:t>
            </w:r>
            <w:r w:rsidR="000B2929" w:rsidRPr="00EA411F">
              <w:rPr>
                <w:sz w:val="22"/>
              </w:rPr>
              <w:t>県、</w:t>
            </w:r>
            <w:r w:rsidR="00602E8B" w:rsidRPr="00EA411F">
              <w:rPr>
                <w:rFonts w:hint="eastAsia"/>
                <w:sz w:val="22"/>
              </w:rPr>
              <w:t>各クラス</w:t>
            </w:r>
            <w:r w:rsidR="000B2929" w:rsidRPr="00EA411F">
              <w:rPr>
                <w:rFonts w:hint="eastAsia"/>
                <w:sz w:val="22"/>
              </w:rPr>
              <w:t>男女</w:t>
            </w:r>
            <w:r w:rsidR="00602E8B" w:rsidRPr="00EA411F">
              <w:rPr>
                <w:rFonts w:hint="eastAsia"/>
                <w:sz w:val="22"/>
              </w:rPr>
              <w:t>それぞれ</w:t>
            </w:r>
            <w:r w:rsidR="000B2929" w:rsidRPr="00EA411F">
              <w:rPr>
                <w:rFonts w:hint="eastAsia"/>
                <w:sz w:val="22"/>
              </w:rPr>
              <w:t>4</w:t>
            </w:r>
            <w:r w:rsidR="000B2929" w:rsidRPr="00EA411F">
              <w:rPr>
                <w:rFonts w:hint="eastAsia"/>
                <w:sz w:val="22"/>
              </w:rPr>
              <w:t>名迄とする</w:t>
            </w:r>
            <w:r w:rsidR="00081AB1" w:rsidRPr="00EA411F">
              <w:rPr>
                <w:rFonts w:hint="eastAsia"/>
                <w:sz w:val="22"/>
              </w:rPr>
              <w:t>。</w:t>
            </w:r>
          </w:p>
          <w:p w14:paraId="6B8E10CF" w14:textId="77777777" w:rsidR="00B11817" w:rsidRDefault="00B11817" w:rsidP="005D4970">
            <w:pPr>
              <w:ind w:left="440" w:hangingChars="200" w:hanging="440"/>
              <w:rPr>
                <w:sz w:val="22"/>
              </w:rPr>
            </w:pPr>
            <w:r w:rsidRPr="00EA411F">
              <w:rPr>
                <w:rFonts w:hint="eastAsia"/>
                <w:sz w:val="22"/>
              </w:rPr>
              <w:t xml:space="preserve">(4) </w:t>
            </w:r>
            <w:r w:rsidRPr="00EA411F">
              <w:rPr>
                <w:rFonts w:hint="eastAsia"/>
                <w:sz w:val="22"/>
              </w:rPr>
              <w:t>但し</w:t>
            </w:r>
            <w:r w:rsidRPr="00EA411F">
              <w:rPr>
                <w:rFonts w:hint="eastAsia"/>
                <w:sz w:val="22"/>
              </w:rPr>
              <w:t>A</w:t>
            </w:r>
            <w:r w:rsidRPr="00EA411F">
              <w:rPr>
                <w:rFonts w:hint="eastAsia"/>
                <w:sz w:val="22"/>
              </w:rPr>
              <w:t>・</w:t>
            </w:r>
            <w:r w:rsidRPr="00EA411F">
              <w:rPr>
                <w:rFonts w:hint="eastAsia"/>
                <w:sz w:val="22"/>
              </w:rPr>
              <w:t>B</w:t>
            </w:r>
            <w:r w:rsidRPr="00EA411F">
              <w:rPr>
                <w:rFonts w:hint="eastAsia"/>
                <w:sz w:val="22"/>
              </w:rPr>
              <w:t>・</w:t>
            </w:r>
            <w:r w:rsidRPr="00EA411F">
              <w:rPr>
                <w:rFonts w:hint="eastAsia"/>
                <w:sz w:val="22"/>
              </w:rPr>
              <w:t>C</w:t>
            </w:r>
            <w:r w:rsidRPr="00EA411F">
              <w:rPr>
                <w:rFonts w:hint="eastAsia"/>
                <w:sz w:val="22"/>
              </w:rPr>
              <w:t>クラスに付いては定員に満たない場合は</w:t>
            </w:r>
            <w:r w:rsidR="00602E8B" w:rsidRPr="00EA411F">
              <w:rPr>
                <w:rFonts w:hint="eastAsia"/>
                <w:sz w:val="22"/>
              </w:rPr>
              <w:t>他府県より</w:t>
            </w:r>
            <w:r>
              <w:rPr>
                <w:rFonts w:hint="eastAsia"/>
                <w:sz w:val="22"/>
              </w:rPr>
              <w:t>補充する事が出来る。</w:t>
            </w:r>
          </w:p>
          <w:p w14:paraId="783244AD" w14:textId="1F212446" w:rsidR="002C5D2E" w:rsidRPr="00521D1F" w:rsidRDefault="005D4970" w:rsidP="00521D1F">
            <w:pPr>
              <w:ind w:left="442" w:hangingChars="200" w:hanging="442"/>
              <w:rPr>
                <w:b/>
                <w:bCs/>
                <w:color w:val="EE0000"/>
                <w:sz w:val="22"/>
                <w:u w:val="single"/>
              </w:rPr>
            </w:pPr>
            <w:r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＊</w:t>
            </w:r>
            <w:r w:rsidR="002C5D2E"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2025</w:t>
            </w:r>
            <w:r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大阪府年齢別大会</w:t>
            </w:r>
            <w:r w:rsidR="00521D1F"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での</w:t>
            </w:r>
            <w:r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決勝進出者、</w:t>
            </w:r>
            <w:r w:rsidR="002C5D2E"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2025</w:t>
            </w:r>
            <w:r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大阪府ジュニア大会</w:t>
            </w:r>
            <w:r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AB</w:t>
            </w:r>
            <w:r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クラスの決勝進出者に於いては、</w:t>
            </w:r>
            <w:r w:rsidR="002C5D2E"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近畿ジュニア大会への参加申し込み</w:t>
            </w:r>
            <w:r w:rsidR="00521D1F" w:rsidRPr="00521D1F">
              <w:rPr>
                <w:rFonts w:hint="eastAsia"/>
                <w:b/>
                <w:bCs/>
                <w:color w:val="EE0000"/>
                <w:sz w:val="22"/>
                <w:u w:val="single"/>
              </w:rPr>
              <w:t>可能です。</w:t>
            </w:r>
          </w:p>
        </w:tc>
      </w:tr>
      <w:tr w:rsidR="00B143FD" w14:paraId="64C4EB6F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4B09CA0" w14:textId="77777777" w:rsidR="00B143FD" w:rsidRDefault="000B2929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競技方法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759BEA" w14:textId="77777777" w:rsidR="00B143FD" w:rsidRDefault="00B143FD">
            <w:pPr>
              <w:ind w:left="220"/>
              <w:rPr>
                <w:sz w:val="22"/>
              </w:rPr>
            </w:pPr>
          </w:p>
          <w:p w14:paraId="58EB282A" w14:textId="77777777" w:rsidR="00B143FD" w:rsidRDefault="00B143FD">
            <w:pPr>
              <w:ind w:left="220"/>
              <w:rPr>
                <w:sz w:val="22"/>
              </w:rPr>
            </w:pPr>
          </w:p>
          <w:p w14:paraId="5070AA06" w14:textId="77777777" w:rsidR="00B143FD" w:rsidRDefault="00B143FD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8F0F" w14:textId="02E3C45F" w:rsidR="00081AB1" w:rsidRPr="00EA411F" w:rsidRDefault="0033390A" w:rsidP="00081AB1">
            <w:pPr>
              <w:pStyle w:val="ae"/>
              <w:numPr>
                <w:ilvl w:val="0"/>
                <w:numId w:val="18"/>
              </w:numPr>
              <w:ind w:leftChars="0"/>
              <w:rPr>
                <w:color w:val="FF0000"/>
                <w:sz w:val="22"/>
              </w:rPr>
            </w:pPr>
            <w:r w:rsidRPr="00EA411F">
              <w:rPr>
                <w:rFonts w:hint="eastAsia"/>
                <w:color w:val="FF0000"/>
                <w:sz w:val="22"/>
              </w:rPr>
              <w:t>A</w:t>
            </w:r>
            <w:r w:rsidRPr="00EA411F">
              <w:rPr>
                <w:rFonts w:hint="eastAsia"/>
                <w:color w:val="FF0000"/>
                <w:sz w:val="22"/>
              </w:rPr>
              <w:t>・</w:t>
            </w:r>
            <w:r w:rsidRPr="00EA411F">
              <w:rPr>
                <w:rFonts w:hint="eastAsia"/>
                <w:color w:val="FF0000"/>
                <w:sz w:val="22"/>
              </w:rPr>
              <w:t>B</w:t>
            </w:r>
            <w:r w:rsidRPr="00EA411F">
              <w:rPr>
                <w:rFonts w:hint="eastAsia"/>
                <w:color w:val="FF0000"/>
                <w:sz w:val="22"/>
              </w:rPr>
              <w:t>・</w:t>
            </w:r>
            <w:r w:rsidRPr="00EA411F">
              <w:rPr>
                <w:rFonts w:hint="eastAsia"/>
                <w:color w:val="FF0000"/>
                <w:sz w:val="22"/>
              </w:rPr>
              <w:t>C</w:t>
            </w:r>
            <w:r w:rsidRPr="00EA411F">
              <w:rPr>
                <w:rFonts w:hint="eastAsia"/>
                <w:color w:val="FF0000"/>
                <w:sz w:val="22"/>
              </w:rPr>
              <w:t>クラスに於いて</w:t>
            </w:r>
            <w:r w:rsidR="00081AB1" w:rsidRPr="00EA411F">
              <w:rPr>
                <w:rFonts w:hint="eastAsia"/>
                <w:color w:val="FF0000"/>
                <w:sz w:val="22"/>
              </w:rPr>
              <w:t>10</w:t>
            </w:r>
            <w:r w:rsidR="00091FD8">
              <w:rPr>
                <w:rFonts w:hint="eastAsia"/>
                <w:color w:val="FF0000"/>
                <w:sz w:val="22"/>
              </w:rPr>
              <w:t>種目構成の中に前方又は後方</w:t>
            </w:r>
            <w:r w:rsidR="00EA411F" w:rsidRPr="00EA411F">
              <w:rPr>
                <w:rFonts w:hint="eastAsia"/>
                <w:color w:val="FF0000"/>
                <w:sz w:val="22"/>
              </w:rPr>
              <w:t>３</w:t>
            </w:r>
            <w:r w:rsidR="00EA411F" w:rsidRPr="00EA411F">
              <w:rPr>
                <w:rFonts w:hint="eastAsia"/>
                <w:color w:val="FF0000"/>
                <w:sz w:val="22"/>
              </w:rPr>
              <w:t>/</w:t>
            </w:r>
            <w:r w:rsidR="00EA411F" w:rsidRPr="00EA411F">
              <w:rPr>
                <w:rFonts w:hint="eastAsia"/>
                <w:color w:val="FF0000"/>
                <w:sz w:val="22"/>
              </w:rPr>
              <w:t>４</w:t>
            </w:r>
            <w:r w:rsidR="00081AB1" w:rsidRPr="00EA411F">
              <w:rPr>
                <w:rFonts w:hint="eastAsia"/>
                <w:color w:val="FF0000"/>
                <w:sz w:val="22"/>
              </w:rPr>
              <w:t>宙返り</w:t>
            </w:r>
            <w:r w:rsidR="00091FD8">
              <w:rPr>
                <w:rFonts w:hint="eastAsia"/>
                <w:color w:val="FF0000"/>
                <w:sz w:val="22"/>
              </w:rPr>
              <w:t>以上</w:t>
            </w:r>
            <w:r w:rsidR="00EA411F" w:rsidRPr="00EA411F">
              <w:rPr>
                <w:rFonts w:hint="eastAsia"/>
                <w:color w:val="FF0000"/>
                <w:sz w:val="22"/>
              </w:rPr>
              <w:t>(270</w:t>
            </w:r>
            <w:r w:rsidR="00081AB1" w:rsidRPr="00EA411F">
              <w:rPr>
                <w:rFonts w:hint="eastAsia"/>
                <w:color w:val="FF0000"/>
                <w:sz w:val="22"/>
              </w:rPr>
              <w:t>度回転</w:t>
            </w:r>
            <w:r w:rsidR="00091FD8">
              <w:rPr>
                <w:rFonts w:hint="eastAsia"/>
                <w:color w:val="FF0000"/>
                <w:sz w:val="22"/>
              </w:rPr>
              <w:t>以上</w:t>
            </w:r>
            <w:r w:rsidR="00081AB1" w:rsidRPr="00EA411F">
              <w:rPr>
                <w:rFonts w:hint="eastAsia"/>
                <w:color w:val="FF0000"/>
                <w:sz w:val="22"/>
              </w:rPr>
              <w:t>)</w:t>
            </w:r>
            <w:r w:rsidR="00BB4EBC">
              <w:rPr>
                <w:rFonts w:hint="eastAsia"/>
                <w:color w:val="FF0000"/>
                <w:sz w:val="22"/>
              </w:rPr>
              <w:t>を</w:t>
            </w:r>
            <w:r w:rsidR="00343775">
              <w:rPr>
                <w:rFonts w:hint="eastAsia"/>
                <w:color w:val="FF0000"/>
                <w:sz w:val="22"/>
              </w:rPr>
              <w:t>１</w:t>
            </w:r>
            <w:r w:rsidR="00A33B73">
              <w:rPr>
                <w:rFonts w:hint="eastAsia"/>
                <w:color w:val="FF0000"/>
                <w:sz w:val="22"/>
              </w:rPr>
              <w:t>種目</w:t>
            </w:r>
            <w:r w:rsidR="00343775">
              <w:rPr>
                <w:rFonts w:hint="eastAsia"/>
                <w:color w:val="FF0000"/>
                <w:sz w:val="22"/>
              </w:rPr>
              <w:t>以上</w:t>
            </w:r>
            <w:r w:rsidR="00A33B73">
              <w:rPr>
                <w:rFonts w:hint="eastAsia"/>
                <w:color w:val="FF0000"/>
                <w:sz w:val="22"/>
              </w:rPr>
              <w:t>入れる事。満たない場合は</w:t>
            </w:r>
            <w:r w:rsidR="00EA411F" w:rsidRPr="00EA411F">
              <w:rPr>
                <w:rFonts w:hint="eastAsia"/>
                <w:color w:val="FF0000"/>
                <w:sz w:val="22"/>
              </w:rPr>
              <w:t>難度点のみ</w:t>
            </w:r>
            <w:r w:rsidR="00081AB1" w:rsidRPr="00EA411F">
              <w:rPr>
                <w:rFonts w:hint="eastAsia"/>
                <w:color w:val="FF0000"/>
                <w:sz w:val="22"/>
              </w:rPr>
              <w:t>「</w:t>
            </w:r>
            <w:r w:rsidR="00081AB1" w:rsidRPr="00EA411F">
              <w:rPr>
                <w:rFonts w:hint="eastAsia"/>
                <w:color w:val="FF0000"/>
                <w:sz w:val="22"/>
              </w:rPr>
              <w:t>0</w:t>
            </w:r>
            <w:r w:rsidR="00081AB1" w:rsidRPr="00EA411F">
              <w:rPr>
                <w:rFonts w:hint="eastAsia"/>
                <w:color w:val="FF0000"/>
                <w:sz w:val="22"/>
              </w:rPr>
              <w:t>点」とする。</w:t>
            </w:r>
          </w:p>
          <w:p w14:paraId="6F1E80D0" w14:textId="77777777" w:rsidR="00A83AD9" w:rsidRDefault="00081AB1" w:rsidP="00150209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予選に於いて、</w:t>
            </w:r>
          </w:p>
          <w:p w14:paraId="6FEDD9A5" w14:textId="13F3BA10" w:rsidR="00A83AD9" w:rsidRDefault="00081AB1" w:rsidP="00A83AD9">
            <w:pPr>
              <w:pStyle w:val="ae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 w:rsidR="00A83AD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 w:rsidR="00A83AD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クラスは</w:t>
            </w:r>
            <w:r w:rsidRPr="00A83AD9">
              <w:rPr>
                <w:rFonts w:hint="eastAsia"/>
                <w:sz w:val="22"/>
                <w:u w:val="single"/>
              </w:rPr>
              <w:t>２本の自由演技の合計得点</w:t>
            </w:r>
            <w:r>
              <w:rPr>
                <w:rFonts w:hint="eastAsia"/>
                <w:sz w:val="22"/>
              </w:rPr>
              <w:t>、</w:t>
            </w:r>
          </w:p>
          <w:p w14:paraId="0835C5AB" w14:textId="77777777" w:rsidR="00A83AD9" w:rsidRDefault="00081AB1" w:rsidP="00A83AD9">
            <w:pPr>
              <w:pStyle w:val="ae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="00150209">
              <w:rPr>
                <w:rFonts w:hint="eastAsia"/>
                <w:sz w:val="22"/>
              </w:rPr>
              <w:t>・</w:t>
            </w:r>
            <w:r w:rsidR="00150209">
              <w:rPr>
                <w:rFonts w:hint="eastAsia"/>
                <w:sz w:val="22"/>
              </w:rPr>
              <w:t>E</w:t>
            </w:r>
            <w:r w:rsidRPr="00150209">
              <w:rPr>
                <w:rFonts w:hint="eastAsia"/>
                <w:sz w:val="22"/>
              </w:rPr>
              <w:t>クラスは</w:t>
            </w:r>
            <w:r w:rsidRPr="00A83AD9">
              <w:rPr>
                <w:rFonts w:hint="eastAsia"/>
                <w:sz w:val="22"/>
                <w:u w:val="single"/>
              </w:rPr>
              <w:t>規定演技</w:t>
            </w:r>
            <w:r w:rsidR="004127D5" w:rsidRPr="00A83AD9">
              <w:rPr>
                <w:rFonts w:hint="eastAsia"/>
                <w:sz w:val="22"/>
                <w:u w:val="single"/>
              </w:rPr>
              <w:t>(</w:t>
            </w:r>
            <w:r w:rsidR="004127D5" w:rsidRPr="00A83AD9">
              <w:rPr>
                <w:rFonts w:hint="eastAsia"/>
                <w:sz w:val="22"/>
                <w:u w:val="single"/>
              </w:rPr>
              <w:t>別紙参照</w:t>
            </w:r>
            <w:r w:rsidR="004127D5" w:rsidRPr="00A83AD9">
              <w:rPr>
                <w:rFonts w:hint="eastAsia"/>
                <w:sz w:val="22"/>
                <w:u w:val="single"/>
              </w:rPr>
              <w:t>)</w:t>
            </w:r>
            <w:r w:rsidRPr="00A83AD9">
              <w:rPr>
                <w:rFonts w:hint="eastAsia"/>
                <w:sz w:val="22"/>
                <w:u w:val="single"/>
              </w:rPr>
              <w:t>と１本の自由演技の合計得点</w:t>
            </w:r>
            <w:r w:rsidRPr="00150209">
              <w:rPr>
                <w:rFonts w:hint="eastAsia"/>
                <w:sz w:val="22"/>
              </w:rPr>
              <w:t>で</w:t>
            </w:r>
          </w:p>
          <w:p w14:paraId="2777F4FD" w14:textId="54D2009C" w:rsidR="00081AB1" w:rsidRDefault="00EA411F" w:rsidP="00A83AD9">
            <w:pPr>
              <w:pStyle w:val="ae"/>
              <w:ind w:leftChars="0" w:left="360"/>
              <w:rPr>
                <w:sz w:val="22"/>
              </w:rPr>
            </w:pPr>
            <w:r w:rsidRPr="00EA411F">
              <w:rPr>
                <w:rFonts w:hint="eastAsia"/>
                <w:color w:val="FF0000"/>
                <w:sz w:val="22"/>
                <w:u w:val="single"/>
              </w:rPr>
              <w:t>上位１０</w:t>
            </w:r>
            <w:r w:rsidR="00081AB1" w:rsidRPr="00EA411F">
              <w:rPr>
                <w:rFonts w:hint="eastAsia"/>
                <w:color w:val="FF0000"/>
                <w:sz w:val="22"/>
                <w:u w:val="single"/>
              </w:rPr>
              <w:t>位</w:t>
            </w:r>
            <w:r w:rsidR="00081AB1" w:rsidRPr="00150209">
              <w:rPr>
                <w:rFonts w:hint="eastAsia"/>
                <w:sz w:val="22"/>
              </w:rPr>
              <w:t>までの選手が決勝に進出できる。</w:t>
            </w:r>
          </w:p>
          <w:p w14:paraId="19D430FB" w14:textId="208E8F78" w:rsidR="00E81D81" w:rsidRPr="00EA411F" w:rsidRDefault="00150209" w:rsidP="00EA411F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・</w:t>
            </w:r>
            <w:r w:rsidRPr="00150209">
              <w:rPr>
                <w:rFonts w:hint="eastAsia"/>
                <w:sz w:val="22"/>
              </w:rPr>
              <w:t>E</w:t>
            </w:r>
            <w:r w:rsidR="00A83AD9">
              <w:rPr>
                <w:rFonts w:hint="eastAsia"/>
                <w:sz w:val="22"/>
              </w:rPr>
              <w:t>クラスについては演技点と難度点</w:t>
            </w:r>
            <w:r>
              <w:rPr>
                <w:rFonts w:hint="eastAsia"/>
                <w:sz w:val="22"/>
              </w:rPr>
              <w:t>の合計を得点とする。</w:t>
            </w:r>
          </w:p>
          <w:p w14:paraId="7C67D9FB" w14:textId="3E6EC370" w:rsidR="00081AB1" w:rsidRPr="00EA411F" w:rsidRDefault="00081AB1" w:rsidP="00081AB1">
            <w:pPr>
              <w:pStyle w:val="ae"/>
              <w:numPr>
                <w:ilvl w:val="0"/>
                <w:numId w:val="18"/>
              </w:numPr>
              <w:ind w:leftChars="0"/>
              <w:rPr>
                <w:color w:val="FF0000"/>
                <w:sz w:val="22"/>
              </w:rPr>
            </w:pPr>
            <w:r w:rsidRPr="00B51092">
              <w:rPr>
                <w:rFonts w:hint="eastAsia"/>
                <w:sz w:val="22"/>
                <w:u w:val="single"/>
              </w:rPr>
              <w:t>全部門共</w:t>
            </w:r>
            <w:r w:rsidR="002A32CA" w:rsidRPr="00B51092">
              <w:rPr>
                <w:rFonts w:hint="eastAsia"/>
                <w:sz w:val="22"/>
                <w:u w:val="single"/>
              </w:rPr>
              <w:t>、各府県</w:t>
            </w:r>
            <w:r w:rsidRPr="00B51092">
              <w:rPr>
                <w:rFonts w:hint="eastAsia"/>
                <w:sz w:val="22"/>
                <w:u w:val="single"/>
              </w:rPr>
              <w:t>上位２名が決勝に進出できる。</w:t>
            </w:r>
            <w:r w:rsidR="00EA411F" w:rsidRPr="00EA411F">
              <w:rPr>
                <w:rFonts w:hint="eastAsia"/>
                <w:color w:val="FF0000"/>
                <w:sz w:val="22"/>
              </w:rPr>
              <w:t>満たない場合は、予選得点の上位者から決勝に進むことができる。</w:t>
            </w:r>
          </w:p>
          <w:p w14:paraId="3722795B" w14:textId="131D700E" w:rsidR="00B143FD" w:rsidRPr="00BC4AF4" w:rsidRDefault="00E81D81" w:rsidP="00BC4AF4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同順位の場合、２</w:t>
            </w:r>
            <w:r w:rsidR="001444FC">
              <w:rPr>
                <w:rFonts w:hint="eastAsia"/>
                <w:sz w:val="22"/>
              </w:rPr>
              <w:t>回目の自由演技点の高い方を上位とす</w:t>
            </w:r>
            <w:r w:rsidR="001444FC" w:rsidRPr="00BC4AF4">
              <w:rPr>
                <w:rFonts w:hint="eastAsia"/>
                <w:sz w:val="22"/>
              </w:rPr>
              <w:t>る（</w:t>
            </w:r>
            <w:r w:rsidR="001444FC" w:rsidRPr="00BC4AF4">
              <w:rPr>
                <w:rFonts w:hint="eastAsia"/>
                <w:sz w:val="22"/>
              </w:rPr>
              <w:t>D</w:t>
            </w:r>
            <w:r w:rsidR="001444FC" w:rsidRPr="00BC4AF4">
              <w:rPr>
                <w:rFonts w:hint="eastAsia"/>
                <w:sz w:val="22"/>
              </w:rPr>
              <w:t>・</w:t>
            </w:r>
            <w:r w:rsidR="001444FC" w:rsidRPr="00BC4AF4">
              <w:rPr>
                <w:rFonts w:hint="eastAsia"/>
                <w:sz w:val="22"/>
              </w:rPr>
              <w:t>E</w:t>
            </w:r>
            <w:r w:rsidR="001444FC" w:rsidRPr="00BC4AF4">
              <w:rPr>
                <w:rFonts w:hint="eastAsia"/>
                <w:sz w:val="22"/>
              </w:rPr>
              <w:t>クラス</w:t>
            </w:r>
            <w:r w:rsidR="00B143FD" w:rsidRPr="00BC4AF4">
              <w:rPr>
                <w:rFonts w:hint="eastAsia"/>
                <w:sz w:val="22"/>
              </w:rPr>
              <w:t>は自由演技の得点）それでも同点の場合は従来の方法で順位を決定する。</w:t>
            </w:r>
          </w:p>
          <w:p w14:paraId="4096659C" w14:textId="77777777" w:rsidR="00B143FD" w:rsidRPr="00817001" w:rsidRDefault="00B143FD" w:rsidP="00817001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817001">
              <w:rPr>
                <w:rFonts w:hint="eastAsia"/>
                <w:sz w:val="22"/>
              </w:rPr>
              <w:t>決勝は自由演技、リフレッシュスタート（持ち点０点）で実施する。</w:t>
            </w:r>
          </w:p>
        </w:tc>
      </w:tr>
      <w:tr w:rsidR="000B2929" w14:paraId="5241EE60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188F263" w14:textId="77777777" w:rsidR="000B2929" w:rsidRDefault="000B2929" w:rsidP="003339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競技規則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C7C3D7" w14:textId="77777777" w:rsidR="000B2929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0DCF4" w14:textId="4C7C453C" w:rsidR="000B2929" w:rsidRDefault="000B2929" w:rsidP="000B29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（公財）日本体操協会トランポリン競技審判規則（</w:t>
            </w:r>
            <w:r>
              <w:rPr>
                <w:rFonts w:hint="eastAsia"/>
                <w:sz w:val="22"/>
              </w:rPr>
              <w:t>202</w:t>
            </w:r>
            <w:r w:rsidR="00B51092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-202</w:t>
            </w:r>
            <w:r w:rsidR="00B51092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）に準じて行い</w:t>
            </w:r>
          </w:p>
          <w:p w14:paraId="13197248" w14:textId="77777777" w:rsidR="000B2929" w:rsidRPr="004479D9" w:rsidRDefault="000B2929" w:rsidP="000B29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一部、近畿体操協会ジュニアトランポリン競技ルールで行います。</w:t>
            </w:r>
          </w:p>
        </w:tc>
      </w:tr>
      <w:tr w:rsidR="00081AB1" w14:paraId="16204F2B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662B7E2" w14:textId="77777777" w:rsidR="00081AB1" w:rsidRDefault="00081AB1" w:rsidP="003339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使用器具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353F3A" w14:textId="77777777" w:rsidR="00081AB1" w:rsidRDefault="00081AB1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33182" w14:textId="77777777" w:rsidR="00081AB1" w:rsidRDefault="00A83AD9" w:rsidP="000B2929">
            <w:pPr>
              <w:rPr>
                <w:sz w:val="22"/>
              </w:rPr>
            </w:pPr>
            <w:r>
              <w:rPr>
                <w:rFonts w:ascii="ＭＳ 明朝" w:hint="eastAsia"/>
                <w:sz w:val="22"/>
              </w:rPr>
              <w:t>選手部門・</w:t>
            </w:r>
            <w:r w:rsidR="004127D5">
              <w:rPr>
                <w:rFonts w:ascii="ＭＳ 明朝" w:hint="eastAsia"/>
                <w:sz w:val="22"/>
              </w:rPr>
              <w:t>FIG認定ユーロトランポリン</w:t>
            </w:r>
            <w:r w:rsidR="00817001">
              <w:rPr>
                <w:rFonts w:hint="eastAsia"/>
                <w:sz w:val="22"/>
              </w:rPr>
              <w:t>(</w:t>
            </w:r>
            <w:r w:rsidR="00817001">
              <w:rPr>
                <w:rFonts w:hint="eastAsia"/>
                <w:sz w:val="22"/>
              </w:rPr>
              <w:t>４㎜×４㎜テープベッド</w:t>
            </w:r>
            <w:r w:rsidR="00817001">
              <w:rPr>
                <w:rFonts w:hint="eastAsia"/>
                <w:sz w:val="22"/>
              </w:rPr>
              <w:t>)</w:t>
            </w:r>
          </w:p>
          <w:p w14:paraId="19C78404" w14:textId="3F0B7733" w:rsidR="00A83AD9" w:rsidRDefault="00A83AD9" w:rsidP="000B29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レク部門・</w:t>
            </w:r>
            <w:r>
              <w:rPr>
                <w:rFonts w:ascii="ＭＳ 明朝" w:hint="eastAsia"/>
                <w:sz w:val="22"/>
              </w:rPr>
              <w:t>FIG認定ユーロトランポリン及びミドルサイズ器具のどちらかを選択</w:t>
            </w:r>
          </w:p>
        </w:tc>
      </w:tr>
      <w:tr w:rsidR="000B2929" w14:paraId="7AEBCB0E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089E38F" w14:textId="77777777" w:rsidR="000B2929" w:rsidRDefault="000B2929" w:rsidP="005B010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服装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EBD4F7" w14:textId="77777777" w:rsidR="000B2929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12728" w14:textId="77777777" w:rsidR="000B2929" w:rsidRDefault="008170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="00E81D81">
              <w:rPr>
                <w:rFonts w:hint="eastAsia"/>
                <w:sz w:val="22"/>
              </w:rPr>
              <w:t>・</w:t>
            </w:r>
            <w:r w:rsidR="00E81D81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クラス</w:t>
            </w:r>
            <w:r w:rsidR="000B2929">
              <w:rPr>
                <w:rFonts w:hint="eastAsia"/>
                <w:sz w:val="22"/>
              </w:rPr>
              <w:t>のみ</w:t>
            </w:r>
            <w:r w:rsidR="000B2929">
              <w:rPr>
                <w:rFonts w:hint="eastAsia"/>
                <w:sz w:val="22"/>
              </w:rPr>
              <w:t>T</w:t>
            </w:r>
            <w:r w:rsidR="000B2929">
              <w:rPr>
                <w:rFonts w:hint="eastAsia"/>
                <w:sz w:val="22"/>
              </w:rPr>
              <w:t>シャツ・短パン</w:t>
            </w:r>
            <w:r w:rsidR="001444FC">
              <w:rPr>
                <w:rFonts w:hint="eastAsia"/>
                <w:sz w:val="22"/>
              </w:rPr>
              <w:t>(</w:t>
            </w:r>
            <w:r w:rsidR="001444FC">
              <w:rPr>
                <w:rFonts w:hint="eastAsia"/>
                <w:sz w:val="22"/>
              </w:rPr>
              <w:t>膝が見える事</w:t>
            </w:r>
            <w:r w:rsidR="001444FC">
              <w:rPr>
                <w:rFonts w:hint="eastAsia"/>
                <w:sz w:val="22"/>
              </w:rPr>
              <w:t>)</w:t>
            </w:r>
            <w:r w:rsidR="000B2929">
              <w:rPr>
                <w:rFonts w:hint="eastAsia"/>
                <w:sz w:val="22"/>
              </w:rPr>
              <w:t>使用を許可する。</w:t>
            </w:r>
          </w:p>
          <w:p w14:paraId="1655F6DA" w14:textId="656CF9D1" w:rsidR="00EA1494" w:rsidRPr="00323390" w:rsidRDefault="00EA1494">
            <w:pPr>
              <w:rPr>
                <w:sz w:val="22"/>
              </w:rPr>
            </w:pPr>
            <w:r>
              <w:rPr>
                <w:sz w:val="22"/>
              </w:rPr>
              <w:t>又、シューズについてはトランポリンシューズもしくは白いソックス（くるぶし位）で着用すること。</w:t>
            </w:r>
          </w:p>
        </w:tc>
      </w:tr>
      <w:tr w:rsidR="000B2929" w14:paraId="3460E5C0" w14:textId="77777777" w:rsidTr="00210678">
        <w:trPr>
          <w:trHeight w:val="40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2D9CB53" w14:textId="77777777" w:rsidR="000B2929" w:rsidRDefault="000B292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表　　彰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A1714" w14:textId="77777777" w:rsidR="000B2929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431A1" w14:textId="0F5B02BC" w:rsidR="000B2929" w:rsidRDefault="00602E8B" w:rsidP="006E6F9B">
            <w:pPr>
              <w:rPr>
                <w:sz w:val="22"/>
              </w:rPr>
            </w:pPr>
            <w:r w:rsidRPr="00BC4AF4">
              <w:rPr>
                <w:rFonts w:hint="eastAsia"/>
                <w:b/>
                <w:sz w:val="22"/>
              </w:rPr>
              <w:t>各クラス男女共</w:t>
            </w:r>
            <w:r>
              <w:rPr>
                <w:rFonts w:hint="eastAsia"/>
                <w:sz w:val="22"/>
              </w:rPr>
              <w:t xml:space="preserve">　</w:t>
            </w:r>
            <w:r w:rsidR="00817001">
              <w:rPr>
                <w:rFonts w:hint="eastAsia"/>
                <w:sz w:val="22"/>
              </w:rPr>
              <w:t>個人競技</w:t>
            </w:r>
            <w:r w:rsidR="000B2929">
              <w:rPr>
                <w:rFonts w:hint="eastAsia"/>
                <w:sz w:val="22"/>
              </w:rPr>
              <w:t>１～３位……メダル・賞状・４～６位……賞状</w:t>
            </w:r>
          </w:p>
        </w:tc>
      </w:tr>
      <w:tr w:rsidR="000B2929" w14:paraId="153D2128" w14:textId="77777777" w:rsidTr="00210678">
        <w:trPr>
          <w:trHeight w:val="40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45ABEC3" w14:textId="77777777" w:rsidR="000B2929" w:rsidRDefault="004127D5" w:rsidP="004127D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参加料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54E14F" w14:textId="77777777" w:rsidR="000B2929" w:rsidRPr="007761F0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B64A" w14:textId="6B55C5D7" w:rsidR="00E81D81" w:rsidRDefault="00E81D81" w:rsidP="006E6F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C</w:t>
            </w:r>
            <w:r w:rsidR="00EA1494">
              <w:rPr>
                <w:rFonts w:hint="eastAsia"/>
                <w:sz w:val="22"/>
              </w:rPr>
              <w:t>・</w:t>
            </w:r>
            <w:r w:rsidR="00EA1494">
              <w:rPr>
                <w:rFonts w:hint="eastAsia"/>
                <w:sz w:val="22"/>
              </w:rPr>
              <w:t>D</w:t>
            </w:r>
            <w:r w:rsidR="00EA1494">
              <w:rPr>
                <w:rFonts w:hint="eastAsia"/>
                <w:sz w:val="22"/>
              </w:rPr>
              <w:t>・</w:t>
            </w:r>
            <w:r w:rsidR="00EA1494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クラス</w:t>
            </w:r>
            <w:r w:rsidR="00EA1494">
              <w:rPr>
                <w:rFonts w:hint="eastAsia"/>
                <w:sz w:val="22"/>
              </w:rPr>
              <w:t xml:space="preserve"> </w:t>
            </w:r>
            <w:r w:rsidR="00EA1494">
              <w:rPr>
                <w:sz w:val="22"/>
              </w:rPr>
              <w:t>５０００円</w:t>
            </w:r>
          </w:p>
        </w:tc>
      </w:tr>
      <w:tr w:rsidR="000B2929" w:rsidRPr="00762A29" w14:paraId="6AB4BD55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696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52DC110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申込方法</w:t>
            </w:r>
          </w:p>
          <w:p w14:paraId="2754723C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申し込み先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AF1F17" w14:textId="77777777" w:rsidR="000B2929" w:rsidRDefault="000B2929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10862CD8" w14:textId="77777777" w:rsidR="00BC4AF4" w:rsidRDefault="00953D0B" w:rsidP="00962232">
            <w:pPr>
              <w:autoSpaceDE w:val="0"/>
              <w:autoSpaceDN w:val="0"/>
              <w:ind w:firstLineChars="50" w:firstLine="110"/>
              <w:jc w:val="left"/>
              <w:rPr>
                <w:rFonts w:ascii="ＭＳ 明朝" w:hAnsi="ＭＳ 明朝" w:cs="MS-Mincho"/>
                <w:sz w:val="22"/>
              </w:rPr>
            </w:pPr>
            <w:r w:rsidRPr="00BC4AF4">
              <w:rPr>
                <w:rFonts w:ascii="ＭＳ 明朝" w:hAnsi="ＭＳ 明朝" w:cs="MS-Mincho" w:hint="eastAsia"/>
                <w:sz w:val="22"/>
              </w:rPr>
              <w:t>大阪府</w:t>
            </w:r>
            <w:r w:rsidR="00DC49D8" w:rsidRPr="005B7EE3">
              <w:rPr>
                <w:rFonts w:ascii="ＭＳ 明朝" w:hAnsi="ＭＳ 明朝" w:cs="MS-Mincho" w:hint="eastAsia"/>
                <w:bCs/>
                <w:sz w:val="22"/>
              </w:rPr>
              <w:t>トランポリン</w:t>
            </w:r>
            <w:r w:rsidR="00602E8B" w:rsidRPr="00BC4AF4">
              <w:rPr>
                <w:rFonts w:ascii="ＭＳ 明朝" w:hAnsi="ＭＳ 明朝" w:cs="MS-Mincho" w:hint="eastAsia"/>
                <w:sz w:val="22"/>
              </w:rPr>
              <w:t>協会ホームページ</w:t>
            </w:r>
            <w:r w:rsidR="00BC4AF4">
              <w:rPr>
                <w:rFonts w:ascii="ＭＳ 明朝" w:hAnsi="ＭＳ 明朝" w:cs="MS-Mincho" w:hint="eastAsia"/>
                <w:sz w:val="22"/>
              </w:rPr>
              <w:t>からお願いします。</w:t>
            </w:r>
          </w:p>
          <w:p w14:paraId="6808B982" w14:textId="7C6D8DB9" w:rsidR="00327BBD" w:rsidRPr="000A0869" w:rsidRDefault="00BC4AF4" w:rsidP="0008763C">
            <w:pPr>
              <w:autoSpaceDE w:val="0"/>
              <w:autoSpaceDN w:val="0"/>
              <w:ind w:firstLineChars="50" w:firstLine="110"/>
              <w:jc w:val="left"/>
              <w:rPr>
                <w:rFonts w:ascii="ＭＳ 明朝" w:hAnsi="ＭＳ 明朝" w:cs="MS-Mincho"/>
                <w:color w:val="FF0000"/>
                <w:sz w:val="22"/>
                <w:u w:val="single"/>
              </w:rPr>
            </w:pPr>
            <w:r w:rsidRPr="000A0869">
              <w:rPr>
                <w:rFonts w:ascii="ＭＳ 明朝" w:hAnsi="ＭＳ 明朝" w:cs="MS-Mincho" w:hint="eastAsia"/>
                <w:color w:val="FF0000"/>
                <w:sz w:val="22"/>
                <w:u w:val="single"/>
              </w:rPr>
              <w:t>締め切り・</w:t>
            </w:r>
            <w:r w:rsidR="0008763C" w:rsidRPr="000A0869">
              <w:rPr>
                <w:rFonts w:ascii="ＭＳ 明朝" w:hAnsi="ＭＳ 明朝" w:cs="MS-Mincho" w:hint="eastAsia"/>
                <w:color w:val="FF0000"/>
                <w:sz w:val="22"/>
                <w:u w:val="single"/>
              </w:rPr>
              <w:t>９</w:t>
            </w:r>
            <w:r w:rsidR="000B2929" w:rsidRPr="000A0869">
              <w:rPr>
                <w:rFonts w:ascii="ＭＳ 明朝" w:hAnsi="ＭＳ 明朝" w:cs="MS-Mincho" w:hint="eastAsia"/>
                <w:color w:val="FF0000"/>
                <w:sz w:val="22"/>
                <w:u w:val="single"/>
              </w:rPr>
              <w:t>月</w:t>
            </w:r>
            <w:r w:rsidR="00B51092" w:rsidRPr="000A0869">
              <w:rPr>
                <w:rFonts w:ascii="ＭＳ 明朝" w:hAnsi="ＭＳ 明朝" w:cs="MS-Mincho" w:hint="eastAsia"/>
                <w:color w:val="FF0000"/>
                <w:sz w:val="22"/>
                <w:u w:val="single"/>
              </w:rPr>
              <w:t>４</w:t>
            </w:r>
            <w:r w:rsidRPr="000A0869">
              <w:rPr>
                <w:rFonts w:ascii="ＭＳ 明朝" w:hAnsi="ＭＳ 明朝" w:cs="MS-Mincho" w:hint="eastAsia"/>
                <w:color w:val="FF0000"/>
                <w:sz w:val="22"/>
                <w:u w:val="single"/>
              </w:rPr>
              <w:t>日（木</w:t>
            </w:r>
            <w:r w:rsidR="000B2929" w:rsidRPr="000A0869">
              <w:rPr>
                <w:rFonts w:ascii="ＭＳ 明朝" w:hAnsi="ＭＳ 明朝" w:cs="MS-Mincho" w:hint="eastAsia"/>
                <w:color w:val="FF0000"/>
                <w:sz w:val="22"/>
                <w:u w:val="single"/>
              </w:rPr>
              <w:t>）</w:t>
            </w:r>
          </w:p>
          <w:p w14:paraId="7248B781" w14:textId="39F58FC3" w:rsidR="00600257" w:rsidRPr="0008763C" w:rsidRDefault="000A0869" w:rsidP="00F04FF2">
            <w:pPr>
              <w:autoSpaceDE w:val="0"/>
              <w:autoSpaceDN w:val="0"/>
              <w:jc w:val="left"/>
              <w:rPr>
                <w:rFonts w:ascii="ＭＳ 明朝" w:hAnsi="ＭＳ 明朝" w:cs="MS-Mincho"/>
                <w:sz w:val="22"/>
              </w:rPr>
            </w:pPr>
            <w:r w:rsidRPr="000A0869">
              <w:rPr>
                <w:rFonts w:ascii="ＭＳ 明朝" w:hAnsi="ＭＳ 明朝" w:cs="MS-Mincho"/>
                <w:color w:val="EE0000"/>
                <w:sz w:val="22"/>
                <w:u w:val="single"/>
              </w:rPr>
              <w:t>別紙参加申込書にて。申込書はエクセル仕様でそのまま作成してください。</w:t>
            </w:r>
            <w:r w:rsidR="000B2929" w:rsidRPr="0025446E">
              <w:rPr>
                <w:rFonts w:ascii="ＭＳ 明朝" w:hAnsi="ＭＳ 明朝" w:cs="MS-Mincho" w:hint="eastAsia"/>
                <w:sz w:val="22"/>
              </w:rPr>
              <w:t>参加料の振込は、</w:t>
            </w:r>
            <w:r w:rsidR="000B2929">
              <w:rPr>
                <w:rFonts w:ascii="ＭＳ 明朝" w:hAnsi="ＭＳ 明朝" w:cs="MS-Mincho" w:hint="eastAsia"/>
                <w:sz w:val="22"/>
              </w:rPr>
              <w:t>下記振込先までお振込み</w:t>
            </w:r>
            <w:r w:rsidR="000B2929" w:rsidRPr="0025446E">
              <w:rPr>
                <w:rFonts w:ascii="ＭＳ 明朝" w:hAnsi="ＭＳ 明朝" w:cs="MS-Mincho" w:hint="eastAsia"/>
                <w:sz w:val="22"/>
              </w:rPr>
              <w:t>くだ</w:t>
            </w:r>
            <w:r w:rsidR="005B7EE3">
              <w:rPr>
                <w:rFonts w:ascii="ＭＳ 明朝" w:hAnsi="ＭＳ 明朝" w:cs="MS-Mincho" w:hint="eastAsia"/>
                <w:sz w:val="22"/>
              </w:rPr>
              <w:t>さい。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９</w:t>
            </w:r>
            <w:r w:rsidR="005B7EE3" w:rsidRPr="00327BBD">
              <w:rPr>
                <w:rFonts w:ascii="ＭＳ 明朝" w:hAnsi="ＭＳ 明朝" w:cs="MS-Mincho" w:hint="eastAsia"/>
                <w:color w:val="FF0000"/>
                <w:sz w:val="22"/>
              </w:rPr>
              <w:t>月</w:t>
            </w:r>
            <w:r w:rsidR="00B51092">
              <w:rPr>
                <w:rFonts w:ascii="ＭＳ 明朝" w:hAnsi="ＭＳ 明朝" w:cs="MS-Mincho" w:hint="eastAsia"/>
                <w:color w:val="FF0000"/>
                <w:sz w:val="22"/>
              </w:rPr>
              <w:t>５</w:t>
            </w:r>
            <w:r w:rsidR="000B2929" w:rsidRPr="00327BBD">
              <w:rPr>
                <w:rFonts w:ascii="ＭＳ 明朝" w:hAnsi="ＭＳ 明朝" w:cs="MS-Mincho" w:hint="eastAsia"/>
                <w:color w:val="FF0000"/>
                <w:sz w:val="22"/>
              </w:rPr>
              <w:t>日</w:t>
            </w:r>
            <w:r w:rsidR="005B7EE3" w:rsidRPr="00327BBD">
              <w:rPr>
                <w:rFonts w:ascii="ＭＳ 明朝" w:hAnsi="ＭＳ 明朝" w:cs="MS-Mincho" w:hint="eastAsia"/>
                <w:color w:val="FF0000"/>
                <w:sz w:val="22"/>
              </w:rPr>
              <w:t>（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金</w:t>
            </w:r>
            <w:r w:rsidR="000B2929" w:rsidRPr="00327BBD">
              <w:rPr>
                <w:rFonts w:ascii="ＭＳ 明朝" w:hAnsi="ＭＳ 明朝" w:cs="MS-Mincho" w:hint="eastAsia"/>
                <w:color w:val="FF0000"/>
                <w:sz w:val="22"/>
              </w:rPr>
              <w:t>）</w:t>
            </w:r>
            <w:r w:rsidR="000B2929" w:rsidRPr="0025446E">
              <w:rPr>
                <w:rFonts w:ascii="ＭＳ 明朝" w:hAnsi="ＭＳ 明朝" w:cs="MS-Mincho" w:hint="eastAsia"/>
                <w:sz w:val="22"/>
              </w:rPr>
              <w:t>まで入金してください。</w:t>
            </w:r>
            <w:r w:rsidR="000B2929">
              <w:rPr>
                <w:rFonts w:ascii="ＭＳ 明朝" w:hAnsi="ＭＳ 明朝" w:cs="MS-Mincho" w:hint="eastAsia"/>
                <w:sz w:val="22"/>
              </w:rPr>
              <w:t>いかなる理由があっても上記期日以降については受付</w:t>
            </w:r>
            <w:r w:rsidR="000B2929" w:rsidRPr="0025446E">
              <w:rPr>
                <w:rFonts w:ascii="ＭＳ 明朝" w:hAnsi="ＭＳ 明朝" w:cs="MS-Mincho" w:hint="eastAsia"/>
                <w:sz w:val="22"/>
              </w:rPr>
              <w:t>いたしません。また、参加料の振込については指定口座以外</w:t>
            </w:r>
            <w:r w:rsidR="000B2929">
              <w:rPr>
                <w:rFonts w:ascii="ＭＳ 明朝" w:hAnsi="ＭＳ 明朝" w:cs="MS-Mincho" w:hint="eastAsia"/>
                <w:sz w:val="22"/>
              </w:rPr>
              <w:t>及び</w:t>
            </w:r>
            <w:r w:rsidR="000B2929" w:rsidRPr="005B7EE3">
              <w:rPr>
                <w:rFonts w:ascii="ＭＳ 明朝" w:hAnsi="ＭＳ 明朝" w:cs="MS-Mincho" w:hint="eastAsia"/>
                <w:sz w:val="22"/>
              </w:rPr>
              <w:t>期日以降のキャンセルについては参加料の返金はいたしかねます。登録を完了していない場合は申込できませんのでご注意ください。</w:t>
            </w:r>
          </w:p>
        </w:tc>
      </w:tr>
      <w:tr w:rsidR="000B2929" w14:paraId="29C73017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1293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2D04E41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振込先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56EE6C" w14:textId="77777777" w:rsidR="000B2929" w:rsidRDefault="000B2929">
            <w:pPr>
              <w:snapToGrid w:val="0"/>
              <w:rPr>
                <w:rFonts w:ascii="ＭＳ 明朝"/>
                <w:sz w:val="10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E05AB22" w14:textId="77777777" w:rsidR="000B2929" w:rsidRPr="00EC2118" w:rsidRDefault="000B2929" w:rsidP="00962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銀</w:t>
            </w:r>
            <w:r w:rsidRPr="00EC2118">
              <w:rPr>
                <w:rFonts w:hint="eastAsia"/>
                <w:szCs w:val="21"/>
              </w:rPr>
              <w:t>行　ゆうちょ銀行　記号</w:t>
            </w:r>
            <w:r w:rsidRPr="00EC2118">
              <w:rPr>
                <w:rFonts w:hint="eastAsia"/>
                <w:szCs w:val="21"/>
              </w:rPr>
              <w:t>14000</w:t>
            </w:r>
            <w:r w:rsidRPr="00EC2118">
              <w:rPr>
                <w:rFonts w:hint="eastAsia"/>
                <w:szCs w:val="21"/>
              </w:rPr>
              <w:t xml:space="preserve">　番号</w:t>
            </w:r>
            <w:r w:rsidRPr="00EC2118">
              <w:rPr>
                <w:rFonts w:hint="eastAsia"/>
                <w:szCs w:val="21"/>
              </w:rPr>
              <w:t>46154371</w:t>
            </w:r>
            <w:r>
              <w:rPr>
                <w:rFonts w:hint="eastAsia"/>
                <w:szCs w:val="21"/>
              </w:rPr>
              <w:t xml:space="preserve">　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  <w:p w14:paraId="2A83019B" w14:textId="77777777" w:rsidR="000B2929" w:rsidRDefault="000B2929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他金融機関～</w:t>
            </w:r>
            <w:r>
              <w:rPr>
                <w:rFonts w:hint="eastAsia"/>
                <w:szCs w:val="21"/>
              </w:rPr>
              <w:t xml:space="preserve">　</w:t>
            </w:r>
            <w:r w:rsidRPr="00EC2118">
              <w:rPr>
                <w:rFonts w:hint="eastAsia"/>
                <w:szCs w:val="21"/>
              </w:rPr>
              <w:t>ゆうちょ銀行　店番</w:t>
            </w:r>
            <w:r w:rsidRPr="00EC2118">
              <w:rPr>
                <w:rFonts w:hint="eastAsia"/>
                <w:szCs w:val="21"/>
              </w:rPr>
              <w:t>408</w:t>
            </w:r>
            <w:r w:rsidRPr="00EC2118">
              <w:rPr>
                <w:rFonts w:hint="eastAsia"/>
                <w:szCs w:val="21"/>
              </w:rPr>
              <w:t xml:space="preserve">　普通預金　口座番号</w:t>
            </w:r>
            <w:r w:rsidRPr="00EC2118">
              <w:rPr>
                <w:rFonts w:hint="eastAsia"/>
                <w:szCs w:val="21"/>
              </w:rPr>
              <w:t>4615437</w:t>
            </w:r>
          </w:p>
          <w:p w14:paraId="7EE1715E" w14:textId="77777777" w:rsidR="000B2929" w:rsidRDefault="000B2929" w:rsidP="00962232">
            <w:pPr>
              <w:snapToGrid w:val="0"/>
              <w:ind w:firstLineChars="700" w:firstLine="1470"/>
              <w:rPr>
                <w:rFonts w:ascii="ＭＳ 明朝"/>
                <w:sz w:val="22"/>
              </w:rPr>
            </w:pPr>
            <w:r>
              <w:rPr>
                <w:rFonts w:hint="eastAsia"/>
                <w:szCs w:val="21"/>
              </w:rPr>
              <w:t>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</w:tc>
      </w:tr>
      <w:tr w:rsidR="000B2929" w14:paraId="4D7CB61B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79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98CAF75" w14:textId="77777777" w:rsidR="000B2929" w:rsidRDefault="000B2929" w:rsidP="00962232">
            <w:pPr>
              <w:snapToGrid w:val="0"/>
              <w:jc w:val="distribute"/>
              <w:rPr>
                <w:rFonts w:ascii="ＭＳ 明朝"/>
                <w:b/>
                <w:i/>
                <w:sz w:val="28"/>
              </w:rPr>
            </w:pPr>
            <w:r>
              <w:rPr>
                <w:rFonts w:ascii="ＭＳ 明朝" w:hint="eastAsia"/>
                <w:b/>
                <w:i/>
                <w:sz w:val="28"/>
              </w:rPr>
              <w:t>申込期限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33F1D3" w14:textId="77777777" w:rsidR="000B2929" w:rsidRDefault="000B2929">
            <w:pPr>
              <w:snapToGrid w:val="0"/>
              <w:rPr>
                <w:rFonts w:ascii="ＭＳ 明朝"/>
                <w:b/>
                <w:sz w:val="28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34D0E8B8" w14:textId="64990BC4" w:rsidR="000B2929" w:rsidRPr="005152D6" w:rsidRDefault="0097184F">
            <w:pPr>
              <w:snapToGrid w:val="0"/>
              <w:rPr>
                <w:rFonts w:ascii="ＭＳ 明朝"/>
                <w:b/>
                <w:i/>
                <w:sz w:val="28"/>
                <w:lang w:eastAsia="zh-CN"/>
              </w:rPr>
            </w:pP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令和</w:t>
            </w:r>
            <w:r w:rsidR="00B51092">
              <w:rPr>
                <w:rFonts w:ascii="ＭＳ 明朝" w:hint="eastAsia"/>
                <w:b/>
                <w:i/>
                <w:color w:val="FF0000"/>
                <w:sz w:val="28"/>
              </w:rPr>
              <w:t>７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年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９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月</w:t>
            </w:r>
            <w:r w:rsidR="00B51092">
              <w:rPr>
                <w:rFonts w:ascii="ＭＳ 明朝" w:hint="eastAsia"/>
                <w:b/>
                <w:i/>
                <w:color w:val="FF0000"/>
                <w:sz w:val="28"/>
              </w:rPr>
              <w:t>４</w:t>
            </w:r>
            <w:r w:rsidR="000B2929"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日（</w:t>
            </w:r>
            <w:r w:rsidR="00B51092">
              <w:rPr>
                <w:rFonts w:ascii="ＭＳ 明朝" w:hint="eastAsia"/>
                <w:b/>
                <w:i/>
                <w:color w:val="FF0000"/>
                <w:sz w:val="28"/>
              </w:rPr>
              <w:t>木</w:t>
            </w:r>
            <w:r w:rsidR="000B2929"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）</w:t>
            </w:r>
            <w:r w:rsidR="000B2929">
              <w:rPr>
                <w:rFonts w:ascii="ＭＳ 明朝" w:hint="eastAsia"/>
                <w:b/>
                <w:i/>
                <w:sz w:val="28"/>
                <w:lang w:eastAsia="zh-CN"/>
              </w:rPr>
              <w:t>必着</w:t>
            </w:r>
          </w:p>
        </w:tc>
      </w:tr>
      <w:tr w:rsidR="000B2929" w14:paraId="63263694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79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4630CCA" w14:textId="77777777" w:rsidR="000B2929" w:rsidRDefault="000B2929" w:rsidP="00962232">
            <w:pPr>
              <w:snapToGrid w:val="0"/>
              <w:jc w:val="distribute"/>
              <w:rPr>
                <w:rFonts w:ascii="ＭＳ 明朝"/>
                <w:b/>
                <w:i/>
                <w:sz w:val="28"/>
              </w:rPr>
            </w:pPr>
            <w:r>
              <w:rPr>
                <w:rFonts w:ascii="ＭＳ 明朝" w:hint="eastAsia"/>
                <w:b/>
                <w:i/>
                <w:sz w:val="28"/>
              </w:rPr>
              <w:t>振込期限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EE7933" w14:textId="77777777" w:rsidR="000B2929" w:rsidRDefault="000B2929">
            <w:pPr>
              <w:snapToGrid w:val="0"/>
              <w:rPr>
                <w:rFonts w:ascii="ＭＳ 明朝"/>
                <w:b/>
                <w:sz w:val="28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5AC6EDF" w14:textId="30280175" w:rsidR="000B2929" w:rsidRDefault="000B2929">
            <w:pPr>
              <w:snapToGrid w:val="0"/>
              <w:rPr>
                <w:rFonts w:ascii="ＭＳ 明朝"/>
                <w:b/>
                <w:i/>
                <w:sz w:val="28"/>
              </w:rPr>
            </w:pP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令和</w:t>
            </w:r>
            <w:r w:rsidR="00B51092">
              <w:rPr>
                <w:rFonts w:ascii="ＭＳ 明朝" w:hint="eastAsia"/>
                <w:b/>
                <w:i/>
                <w:color w:val="FF0000"/>
                <w:sz w:val="28"/>
              </w:rPr>
              <w:t>７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年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９</w:t>
            </w:r>
            <w:r w:rsidR="004127D5"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月</w:t>
            </w:r>
            <w:r w:rsidR="00B51092">
              <w:rPr>
                <w:rFonts w:ascii="ＭＳ 明朝" w:hint="eastAsia"/>
                <w:b/>
                <w:i/>
                <w:color w:val="FF0000"/>
                <w:sz w:val="28"/>
              </w:rPr>
              <w:t>５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日（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金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）</w:t>
            </w:r>
            <w:r>
              <w:rPr>
                <w:rFonts w:ascii="ＭＳ 明朝" w:hint="eastAsia"/>
                <w:b/>
                <w:i/>
                <w:sz w:val="28"/>
                <w:lang w:eastAsia="zh-CN"/>
              </w:rPr>
              <w:t>必着</w:t>
            </w:r>
            <w:r>
              <w:rPr>
                <w:rFonts w:ascii="ＭＳ 明朝" w:hint="eastAsia"/>
                <w:b/>
                <w:i/>
                <w:sz w:val="28"/>
              </w:rPr>
              <w:t>（通帳確認出来る事）</w:t>
            </w:r>
          </w:p>
        </w:tc>
      </w:tr>
      <w:tr w:rsidR="000B2929" w14:paraId="03A7FA07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3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C08B63D" w14:textId="77777777" w:rsidR="000B2929" w:rsidRDefault="000B2929" w:rsidP="00962232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問い合せ先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442046" w14:textId="77777777" w:rsidR="000B2929" w:rsidRDefault="000B2929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78A6ACEF" w14:textId="10B10950" w:rsidR="00602E8B" w:rsidRPr="0008763C" w:rsidRDefault="0003793B" w:rsidP="0008763C">
            <w:pPr>
              <w:snapToGrid w:val="0"/>
              <w:rPr>
                <w:rFonts w:ascii="ＭＳ 明朝"/>
                <w:sz w:val="22"/>
              </w:rPr>
            </w:pPr>
            <w:r w:rsidRPr="005B7EE3">
              <w:rPr>
                <w:rFonts w:ascii="ＭＳ 明朝" w:hint="eastAsia"/>
                <w:sz w:val="22"/>
                <w:bdr w:val="single" w:sz="4" w:space="0" w:color="auto"/>
              </w:rPr>
              <w:t>競技関係</w:t>
            </w:r>
            <w:r w:rsidR="000B2929">
              <w:rPr>
                <w:rFonts w:ascii="ＭＳ 明朝" w:hint="eastAsia"/>
                <w:sz w:val="22"/>
              </w:rPr>
              <w:t xml:space="preserve">　</w:t>
            </w:r>
          </w:p>
          <w:p w14:paraId="4E031EBB" w14:textId="03200134" w:rsidR="000B2929" w:rsidRDefault="0003793B">
            <w:pPr>
              <w:snapToGrid w:val="0"/>
              <w:rPr>
                <w:rFonts w:ascii="ＭＳ 明朝"/>
                <w:sz w:val="22"/>
              </w:rPr>
            </w:pPr>
            <w:r w:rsidRPr="005B7EE3">
              <w:rPr>
                <w:rFonts w:ascii="ＭＳ 明朝" w:hint="eastAsia"/>
                <w:sz w:val="22"/>
                <w:bdr w:val="single" w:sz="4" w:space="0" w:color="auto"/>
              </w:rPr>
              <w:t>申込関係</w:t>
            </w:r>
            <w:r w:rsidR="00602E8B">
              <w:rPr>
                <w:rFonts w:ascii="ＭＳ 明朝" w:hint="eastAsia"/>
                <w:sz w:val="22"/>
              </w:rPr>
              <w:t xml:space="preserve">　</w:t>
            </w:r>
            <w:r w:rsidR="000B2929">
              <w:rPr>
                <w:rFonts w:ascii="ＭＳ 明朝" w:hint="eastAsia"/>
                <w:sz w:val="22"/>
              </w:rPr>
              <w:t>大阪府トランポリン協会　事務局　万谷　光二</w:t>
            </w:r>
          </w:p>
          <w:p w14:paraId="6F502877" w14:textId="77777777" w:rsidR="00602E8B" w:rsidRDefault="000B2929" w:rsidP="00602E8B">
            <w:pPr>
              <w:snapToGrid w:val="0"/>
              <w:ind w:firstLineChars="800" w:firstLine="17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〒598-0035　泉佐野市南中樫井706-1</w:t>
            </w:r>
          </w:p>
          <w:p w14:paraId="68BEC6AB" w14:textId="743DEA95" w:rsidR="000B2929" w:rsidRDefault="000B2929" w:rsidP="00602E8B">
            <w:pPr>
              <w:snapToGrid w:val="0"/>
              <w:ind w:firstLineChars="700" w:firstLine="154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TEL) 090-7359-8649 </w:t>
            </w:r>
            <w:r w:rsidR="00602E8B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 FAX)0724-65-0884</w:t>
            </w:r>
          </w:p>
          <w:p w14:paraId="79D88D0C" w14:textId="1CA2F44B" w:rsidR="000B2929" w:rsidRDefault="000B2929">
            <w:pPr>
              <w:snapToGrid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 w:rsidR="00602E8B">
              <w:rPr>
                <w:rFonts w:ascii="ＭＳ 明朝" w:hint="eastAsia"/>
                <w:sz w:val="22"/>
              </w:rPr>
              <w:t xml:space="preserve">　　　　　　　</w:t>
            </w:r>
            <w:r w:rsidRPr="005152D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【メールアドレス】</w:t>
            </w:r>
            <w:r w:rsidR="0008763C">
              <w:rPr>
                <w:rFonts w:hint="eastAsia"/>
              </w:rPr>
              <w:t xml:space="preserve">　</w:t>
            </w:r>
            <w:hyperlink r:id="rId7" w:history="1">
              <w:r w:rsidR="0008763C" w:rsidRPr="00FA1947">
                <w:rPr>
                  <w:rStyle w:val="ab"/>
                  <w:rFonts w:ascii="ＭＳ ゴシック" w:eastAsia="ＭＳ ゴシック" w:hAnsi="ＭＳ ゴシック" w:hint="eastAsia"/>
                  <w:b/>
                  <w:szCs w:val="21"/>
                </w:rPr>
                <w:t>y</w:t>
              </w:r>
              <w:r w:rsidR="0008763C" w:rsidRPr="00FA1947">
                <w:rPr>
                  <w:rStyle w:val="ab"/>
                  <w:rFonts w:ascii="ＭＳ ゴシック" w:eastAsia="ＭＳ ゴシック" w:hAnsi="ＭＳ ゴシック"/>
                  <w:b/>
                  <w:szCs w:val="21"/>
                </w:rPr>
                <w:t>akuin@osaka-trampoline.com</w:t>
              </w:r>
            </w:hyperlink>
          </w:p>
        </w:tc>
      </w:tr>
      <w:tr w:rsidR="000B2929" w14:paraId="08937DF4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383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E2F8AF9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ビデオ撮影について</w:t>
            </w:r>
          </w:p>
          <w:p w14:paraId="60F367A5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</w:p>
          <w:p w14:paraId="37488AA3" w14:textId="15ABC148" w:rsidR="000B2929" w:rsidRDefault="000B2929" w:rsidP="00D20095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演技写真撮影について</w:t>
            </w:r>
          </w:p>
          <w:p w14:paraId="74FB733E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80FE2B" w14:textId="77777777" w:rsidR="000B2929" w:rsidRDefault="000B2929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3DC7D2D8" w14:textId="0788D472" w:rsidR="0097184F" w:rsidRDefault="0097184F" w:rsidP="00F21B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※撮影エリアのみ</w:t>
            </w:r>
            <w:r w:rsidRPr="0097184F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動画</w:t>
            </w:r>
            <w:r w:rsidR="000B2929"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撮影可能。</w:t>
            </w:r>
          </w:p>
          <w:p w14:paraId="08A3A026" w14:textId="31D2328A" w:rsidR="000B2929" w:rsidRPr="0097184F" w:rsidRDefault="0097184F" w:rsidP="00F21BF7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97184F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撮影許可書</w:t>
            </w:r>
            <w:r w:rsidR="00091FD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を</w:t>
            </w:r>
            <w:r w:rsidRPr="0097184F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身につけて撮影してください。</w:t>
            </w:r>
          </w:p>
          <w:p w14:paraId="08439445" w14:textId="77777777" w:rsidR="000B2929" w:rsidRPr="005A5F31" w:rsidRDefault="000B2929" w:rsidP="00F21BF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※表彰式以外のカメラでの撮影は一切禁止です。</w:t>
            </w:r>
          </w:p>
          <w:p w14:paraId="239BD2F7" w14:textId="77777777" w:rsidR="000B2929" w:rsidRPr="005A5F31" w:rsidRDefault="000B2929" w:rsidP="007735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本大会では、記録用のため写真及び映像の撮影を行います。</w:t>
            </w:r>
          </w:p>
          <w:p w14:paraId="2BF9148A" w14:textId="77777777" w:rsidR="000B2929" w:rsidRPr="005A5F31" w:rsidRDefault="000B2929" w:rsidP="007735E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各選手の肖像利用に関しましては、大会参加申し込みにより了承を得たものとします。</w:t>
            </w:r>
          </w:p>
          <w:p w14:paraId="44BC5847" w14:textId="00F5FB6E" w:rsidR="000B2929" w:rsidRPr="0097184F" w:rsidRDefault="005A5F31" w:rsidP="009718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傷害保険を掛け安全には万全を期しますが</w:t>
            </w:r>
            <w:r w:rsidR="000B2929" w:rsidRPr="005A5F31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それでも尚且つ起きる事故には責任を負い兼ねますので、無理のない演技構成でお願い致します。又</w:t>
            </w:r>
            <w:r w:rsidR="000B2929" w:rsidRPr="005A5F31">
              <w:rPr>
                <w:rFonts w:hint="eastAsia"/>
                <w:sz w:val="22"/>
                <w:szCs w:val="22"/>
              </w:rPr>
              <w:t>発生した傷害については保険の範囲とします。</w:t>
            </w:r>
          </w:p>
        </w:tc>
      </w:tr>
    </w:tbl>
    <w:p w14:paraId="1BF57084" w14:textId="0E0984BF" w:rsidR="005A5F31" w:rsidRDefault="005A5F31" w:rsidP="000A0869">
      <w:pPr>
        <w:snapToGrid w:val="0"/>
        <w:ind w:right="989"/>
        <w:rPr>
          <w:b/>
          <w:sz w:val="24"/>
        </w:rPr>
      </w:pPr>
    </w:p>
    <w:p w14:paraId="5A6FD264" w14:textId="77777777" w:rsidR="000A0869" w:rsidRDefault="000A0869" w:rsidP="000A0869">
      <w:pPr>
        <w:snapToGrid w:val="0"/>
        <w:ind w:right="989"/>
        <w:rPr>
          <w:b/>
          <w:sz w:val="24"/>
        </w:rPr>
      </w:pPr>
    </w:p>
    <w:p w14:paraId="547C1B46" w14:textId="77777777" w:rsidR="000A0869" w:rsidRDefault="000A0869" w:rsidP="000A0869">
      <w:pPr>
        <w:snapToGrid w:val="0"/>
        <w:ind w:right="989"/>
        <w:rPr>
          <w:b/>
          <w:sz w:val="24"/>
        </w:rPr>
      </w:pPr>
    </w:p>
    <w:p w14:paraId="05BEE104" w14:textId="77777777" w:rsidR="000A0869" w:rsidRDefault="000A0869" w:rsidP="000A0869">
      <w:pPr>
        <w:snapToGrid w:val="0"/>
        <w:ind w:right="989"/>
        <w:rPr>
          <w:b/>
          <w:sz w:val="24"/>
        </w:rPr>
      </w:pPr>
    </w:p>
    <w:p w14:paraId="35F28503" w14:textId="77777777" w:rsidR="000A0869" w:rsidRDefault="000A0869" w:rsidP="000A0869">
      <w:pPr>
        <w:snapToGrid w:val="0"/>
        <w:ind w:right="989"/>
        <w:rPr>
          <w:b/>
          <w:sz w:val="24"/>
        </w:rPr>
      </w:pPr>
    </w:p>
    <w:p w14:paraId="0C1EF72B" w14:textId="77777777" w:rsidR="000A0869" w:rsidRPr="000A0869" w:rsidRDefault="000A0869" w:rsidP="000A0869">
      <w:pPr>
        <w:snapToGrid w:val="0"/>
        <w:ind w:right="989"/>
        <w:rPr>
          <w:rFonts w:hint="eastAsia"/>
          <w:b/>
          <w:sz w:val="24"/>
        </w:rPr>
      </w:pPr>
    </w:p>
    <w:p w14:paraId="7EC5C080" w14:textId="77777777" w:rsidR="0008763C" w:rsidRDefault="0008763C" w:rsidP="00962232">
      <w:pPr>
        <w:snapToGrid w:val="0"/>
        <w:ind w:right="989"/>
        <w:rPr>
          <w:b/>
          <w:sz w:val="24"/>
        </w:rPr>
      </w:pPr>
    </w:p>
    <w:p w14:paraId="03C48BBF" w14:textId="77777777" w:rsidR="0008763C" w:rsidRDefault="0008763C" w:rsidP="00962232">
      <w:pPr>
        <w:snapToGrid w:val="0"/>
        <w:ind w:right="989"/>
        <w:rPr>
          <w:b/>
          <w:sz w:val="24"/>
        </w:rPr>
      </w:pPr>
    </w:p>
    <w:p w14:paraId="602D3E61" w14:textId="77777777" w:rsidR="0008763C" w:rsidRDefault="0008763C" w:rsidP="00962232">
      <w:pPr>
        <w:snapToGrid w:val="0"/>
        <w:ind w:right="989"/>
        <w:rPr>
          <w:b/>
          <w:sz w:val="24"/>
        </w:rPr>
      </w:pPr>
    </w:p>
    <w:p w14:paraId="0913C4CF" w14:textId="77777777" w:rsidR="005D4970" w:rsidRDefault="005D4970" w:rsidP="00962232">
      <w:pPr>
        <w:snapToGrid w:val="0"/>
        <w:ind w:right="989"/>
        <w:rPr>
          <w:b/>
          <w:sz w:val="24"/>
        </w:rPr>
      </w:pPr>
    </w:p>
    <w:p w14:paraId="31EA33BF" w14:textId="614EC99F" w:rsidR="005A5F31" w:rsidRDefault="000A0869" w:rsidP="00075C97">
      <w:pPr>
        <w:snapToGrid w:val="0"/>
        <w:ind w:right="989"/>
        <w:jc w:val="center"/>
        <w:rPr>
          <w:b/>
          <w:sz w:val="24"/>
        </w:rPr>
      </w:pPr>
      <w:r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クラス・</w:t>
      </w:r>
      <w:r>
        <w:rPr>
          <w:rFonts w:hint="eastAsia"/>
          <w:b/>
          <w:sz w:val="24"/>
        </w:rPr>
        <w:t>E</w:t>
      </w:r>
      <w:r>
        <w:rPr>
          <w:rFonts w:hint="eastAsia"/>
          <w:b/>
          <w:sz w:val="24"/>
        </w:rPr>
        <w:t xml:space="preserve">クラス　</w:t>
      </w:r>
      <w:r w:rsidR="00075C97">
        <w:rPr>
          <w:b/>
          <w:sz w:val="24"/>
        </w:rPr>
        <w:t>規</w:t>
      </w:r>
      <w:r w:rsidR="00075C97">
        <w:rPr>
          <w:rFonts w:hint="eastAsia"/>
          <w:b/>
          <w:sz w:val="24"/>
        </w:rPr>
        <w:t xml:space="preserve"> </w:t>
      </w:r>
      <w:r w:rsidR="00075C97">
        <w:rPr>
          <w:b/>
          <w:sz w:val="24"/>
        </w:rPr>
        <w:t>定</w:t>
      </w:r>
      <w:r w:rsidR="00075C97">
        <w:rPr>
          <w:rFonts w:hint="eastAsia"/>
          <w:b/>
          <w:sz w:val="24"/>
        </w:rPr>
        <w:t xml:space="preserve"> </w:t>
      </w:r>
      <w:r w:rsidR="00075C97">
        <w:rPr>
          <w:b/>
          <w:sz w:val="24"/>
        </w:rPr>
        <w:t>種</w:t>
      </w:r>
      <w:r w:rsidR="00075C97">
        <w:rPr>
          <w:rFonts w:hint="eastAsia"/>
          <w:b/>
          <w:sz w:val="24"/>
        </w:rPr>
        <w:t xml:space="preserve"> </w:t>
      </w:r>
      <w:r w:rsidR="00075C97">
        <w:rPr>
          <w:b/>
          <w:sz w:val="24"/>
        </w:rPr>
        <w:t>目</w:t>
      </w:r>
    </w:p>
    <w:p w14:paraId="00CFFE48" w14:textId="77777777" w:rsidR="005A5F31" w:rsidRDefault="005A5F31" w:rsidP="00962232">
      <w:pPr>
        <w:snapToGrid w:val="0"/>
        <w:ind w:right="989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9"/>
        <w:gridCol w:w="5037"/>
      </w:tblGrid>
      <w:tr w:rsidR="000B2515" w14:paraId="6C7872EC" w14:textId="77777777" w:rsidTr="00075C97">
        <w:trPr>
          <w:trHeight w:val="340"/>
        </w:trPr>
        <w:tc>
          <w:tcPr>
            <w:tcW w:w="5090" w:type="dxa"/>
            <w:vAlign w:val="center"/>
          </w:tcPr>
          <w:p w14:paraId="465AC61B" w14:textId="77777777" w:rsidR="000B2515" w:rsidRDefault="000B2515" w:rsidP="000B2515">
            <w:pPr>
              <w:snapToGrid w:val="0"/>
              <w:ind w:left="-19" w:right="98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クラス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小・中学生共通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090" w:type="dxa"/>
            <w:vAlign w:val="center"/>
          </w:tcPr>
          <w:p w14:paraId="236ECB42" w14:textId="77777777" w:rsidR="000B2515" w:rsidRDefault="000B2515" w:rsidP="000B2515">
            <w:pPr>
              <w:snapToGrid w:val="0"/>
              <w:ind w:left="-19" w:right="98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クラス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小・中学生共通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0B2515" w14:paraId="6497E6CB" w14:textId="77777777" w:rsidTr="00075C97">
        <w:trPr>
          <w:trHeight w:val="340"/>
        </w:trPr>
        <w:tc>
          <w:tcPr>
            <w:tcW w:w="5090" w:type="dxa"/>
          </w:tcPr>
          <w:p w14:paraId="63DDC0AB" w14:textId="33448FCA" w:rsidR="000B2515" w:rsidRPr="00E5138B" w:rsidRDefault="000B2515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１　</w:t>
            </w:r>
            <w:r w:rsidR="00075C97" w:rsidRPr="00E5138B">
              <w:rPr>
                <w:rFonts w:hint="eastAsia"/>
                <w:b/>
                <w:sz w:val="24"/>
              </w:rPr>
              <w:t xml:space="preserve">　１</w:t>
            </w:r>
            <w:r w:rsidR="00075C97" w:rsidRPr="00E5138B">
              <w:rPr>
                <w:rFonts w:hint="eastAsia"/>
                <w:b/>
                <w:sz w:val="24"/>
              </w:rPr>
              <w:t>/</w:t>
            </w:r>
            <w:r w:rsidR="00FF03DE" w:rsidRPr="00E5138B">
              <w:rPr>
                <w:rFonts w:hint="eastAsia"/>
                <w:b/>
                <w:sz w:val="24"/>
              </w:rPr>
              <w:t>１ひねり</w:t>
            </w:r>
            <w:r w:rsidR="00075C97" w:rsidRPr="00E5138B">
              <w:rPr>
                <w:rFonts w:hint="eastAsia"/>
                <w:b/>
                <w:sz w:val="24"/>
              </w:rPr>
              <w:t>腰落ち</w:t>
            </w:r>
          </w:p>
          <w:p w14:paraId="4D35408E" w14:textId="486546E6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２　　</w:t>
            </w:r>
            <w:r w:rsidR="0008763C">
              <w:rPr>
                <w:rFonts w:hint="eastAsia"/>
                <w:b/>
                <w:sz w:val="24"/>
              </w:rPr>
              <w:t>ローラー</w:t>
            </w:r>
          </w:p>
          <w:p w14:paraId="0EFA58A9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３　　立つ</w:t>
            </w:r>
          </w:p>
          <w:p w14:paraId="35281367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４　　抱え跳び</w:t>
            </w:r>
          </w:p>
          <w:p w14:paraId="5D7D1F3F" w14:textId="4B208C15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５　　１</w:t>
            </w:r>
            <w:r w:rsidRPr="00E5138B">
              <w:rPr>
                <w:rFonts w:hint="eastAsia"/>
                <w:b/>
                <w:sz w:val="24"/>
              </w:rPr>
              <w:t>/</w:t>
            </w:r>
            <w:r w:rsidR="00FF03DE" w:rsidRPr="00E5138B">
              <w:rPr>
                <w:rFonts w:hint="eastAsia"/>
                <w:b/>
                <w:sz w:val="24"/>
              </w:rPr>
              <w:t>２ひねり</w:t>
            </w:r>
            <w:r w:rsidRPr="00E5138B">
              <w:rPr>
                <w:rFonts w:hint="eastAsia"/>
                <w:b/>
                <w:sz w:val="24"/>
              </w:rPr>
              <w:t>腹落ち（Ｌ）</w:t>
            </w:r>
          </w:p>
          <w:p w14:paraId="2424A302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６　　ターンテーブル</w:t>
            </w:r>
          </w:p>
          <w:p w14:paraId="2C8E4584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７　　立つ</w:t>
            </w:r>
          </w:p>
          <w:p w14:paraId="690D9EDC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b/>
                <w:sz w:val="24"/>
              </w:rPr>
              <w:t>８　　開脚跳び</w:t>
            </w:r>
          </w:p>
          <w:p w14:paraId="4A9449D1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９　　背落ち（Ｆ）</w:t>
            </w:r>
          </w:p>
          <w:p w14:paraId="35E0C658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１０　立つ</w:t>
            </w:r>
          </w:p>
        </w:tc>
        <w:tc>
          <w:tcPr>
            <w:tcW w:w="5090" w:type="dxa"/>
          </w:tcPr>
          <w:p w14:paraId="0B25FBA2" w14:textId="48B0F6B9" w:rsidR="000B2515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１　　１</w:t>
            </w:r>
            <w:r w:rsidRPr="00E5138B">
              <w:rPr>
                <w:rFonts w:hint="eastAsia"/>
                <w:b/>
                <w:sz w:val="24"/>
              </w:rPr>
              <w:t>/</w:t>
            </w:r>
            <w:r w:rsidR="00FF03DE" w:rsidRPr="00E5138B">
              <w:rPr>
                <w:rFonts w:hint="eastAsia"/>
                <w:b/>
                <w:sz w:val="24"/>
              </w:rPr>
              <w:t>２ひねり</w:t>
            </w:r>
            <w:r w:rsidRPr="00E5138B">
              <w:rPr>
                <w:rFonts w:hint="eastAsia"/>
                <w:b/>
                <w:sz w:val="24"/>
              </w:rPr>
              <w:t>腰落ち</w:t>
            </w:r>
          </w:p>
          <w:p w14:paraId="4B332B46" w14:textId="77777777" w:rsidR="00075C97" w:rsidRPr="00E5138B" w:rsidRDefault="00075C97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２　　</w:t>
            </w:r>
            <w:r w:rsidR="006B572C" w:rsidRPr="00E5138B">
              <w:rPr>
                <w:rFonts w:hint="eastAsia"/>
                <w:b/>
                <w:sz w:val="24"/>
              </w:rPr>
              <w:t>スイブルヒップス</w:t>
            </w:r>
          </w:p>
          <w:p w14:paraId="051009D4" w14:textId="77777777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>３　　立つ</w:t>
            </w:r>
          </w:p>
          <w:p w14:paraId="5355C4FC" w14:textId="09F35A68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４　　</w:t>
            </w:r>
            <w:r w:rsidR="00927FE6" w:rsidRPr="00E5138B">
              <w:rPr>
                <w:rFonts w:hint="eastAsia"/>
                <w:b/>
                <w:sz w:val="24"/>
              </w:rPr>
              <w:t>１</w:t>
            </w:r>
            <w:r w:rsidR="00927FE6" w:rsidRPr="00E5138B">
              <w:rPr>
                <w:rFonts w:hint="eastAsia"/>
                <w:b/>
                <w:sz w:val="24"/>
              </w:rPr>
              <w:t>/</w:t>
            </w:r>
            <w:r w:rsidR="00927FE6" w:rsidRPr="00E5138B">
              <w:rPr>
                <w:rFonts w:hint="eastAsia"/>
                <w:b/>
                <w:sz w:val="24"/>
              </w:rPr>
              <w:t>２ひねり腹落ち</w:t>
            </w:r>
          </w:p>
          <w:p w14:paraId="1C72CF84" w14:textId="1797D4A6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５　　</w:t>
            </w:r>
            <w:r w:rsidR="00927FE6">
              <w:rPr>
                <w:rFonts w:hint="eastAsia"/>
                <w:b/>
                <w:sz w:val="24"/>
              </w:rPr>
              <w:t>ターンテーブル</w:t>
            </w:r>
          </w:p>
          <w:p w14:paraId="7B8FB7DE" w14:textId="7D1E1100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６　　</w:t>
            </w:r>
            <w:r w:rsidR="00927FE6">
              <w:rPr>
                <w:rFonts w:hint="eastAsia"/>
                <w:b/>
                <w:sz w:val="24"/>
              </w:rPr>
              <w:t>立つ</w:t>
            </w:r>
          </w:p>
          <w:p w14:paraId="538DB356" w14:textId="3E8284CD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７　　</w:t>
            </w:r>
            <w:r w:rsidR="00927FE6">
              <w:rPr>
                <w:rFonts w:hint="eastAsia"/>
                <w:b/>
                <w:sz w:val="24"/>
              </w:rPr>
              <w:t>腰落ち</w:t>
            </w:r>
          </w:p>
          <w:p w14:paraId="7E25D576" w14:textId="14B01823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b/>
                <w:sz w:val="24"/>
              </w:rPr>
              <w:t xml:space="preserve">８　　</w:t>
            </w:r>
            <w:r w:rsidR="00927FE6">
              <w:rPr>
                <w:rFonts w:hint="eastAsia"/>
                <w:b/>
                <w:sz w:val="24"/>
              </w:rPr>
              <w:t>水平背落ち</w:t>
            </w:r>
          </w:p>
          <w:p w14:paraId="0C7B0D4D" w14:textId="2A02CCA8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rFonts w:hint="eastAsia"/>
                <w:b/>
                <w:sz w:val="24"/>
              </w:rPr>
              <w:t xml:space="preserve">９　　</w:t>
            </w:r>
            <w:r w:rsidR="00927FE6">
              <w:rPr>
                <w:rFonts w:hint="eastAsia"/>
                <w:b/>
                <w:sz w:val="24"/>
              </w:rPr>
              <w:t>腰落ち</w:t>
            </w:r>
          </w:p>
          <w:p w14:paraId="67B9F925" w14:textId="04C8DE5D" w:rsidR="006B572C" w:rsidRPr="00E5138B" w:rsidRDefault="006B572C" w:rsidP="00075C97">
            <w:pPr>
              <w:snapToGrid w:val="0"/>
              <w:ind w:left="-19" w:right="989"/>
              <w:rPr>
                <w:b/>
                <w:sz w:val="24"/>
              </w:rPr>
            </w:pPr>
            <w:r w:rsidRPr="00E5138B">
              <w:rPr>
                <w:b/>
                <w:sz w:val="24"/>
              </w:rPr>
              <w:t xml:space="preserve">１０　</w:t>
            </w:r>
            <w:r w:rsidR="00927FE6">
              <w:rPr>
                <w:rFonts w:hint="eastAsia"/>
                <w:b/>
                <w:sz w:val="24"/>
              </w:rPr>
              <w:t>立つ</w:t>
            </w:r>
          </w:p>
        </w:tc>
      </w:tr>
    </w:tbl>
    <w:p w14:paraId="327DD83B" w14:textId="77777777" w:rsidR="005A5F31" w:rsidRDefault="005A5F31" w:rsidP="00962232">
      <w:pPr>
        <w:snapToGrid w:val="0"/>
        <w:ind w:right="989"/>
        <w:rPr>
          <w:b/>
          <w:sz w:val="24"/>
        </w:rPr>
      </w:pPr>
    </w:p>
    <w:p w14:paraId="20DD2B26" w14:textId="77777777" w:rsidR="005A5F31" w:rsidRDefault="005A5F31" w:rsidP="00962232">
      <w:pPr>
        <w:snapToGrid w:val="0"/>
        <w:ind w:right="989"/>
        <w:rPr>
          <w:b/>
          <w:sz w:val="24"/>
        </w:rPr>
      </w:pPr>
    </w:p>
    <w:p w14:paraId="7131D1F1" w14:textId="77777777" w:rsidR="000A0869" w:rsidRDefault="000A0869" w:rsidP="00962232">
      <w:pPr>
        <w:snapToGrid w:val="0"/>
        <w:ind w:right="989"/>
        <w:rPr>
          <w:rFonts w:hint="eastAsia"/>
          <w:b/>
          <w:sz w:val="24"/>
        </w:rPr>
      </w:pPr>
    </w:p>
    <w:p w14:paraId="5FCD10DE" w14:textId="221FBB03" w:rsidR="00F6489E" w:rsidRDefault="0097184F" w:rsidP="00962232">
      <w:pPr>
        <w:snapToGrid w:val="0"/>
        <w:ind w:right="989"/>
        <w:rPr>
          <w:b/>
          <w:color w:val="FF0000"/>
          <w:sz w:val="24"/>
        </w:rPr>
      </w:pPr>
      <w:r>
        <w:rPr>
          <w:b/>
          <w:color w:val="FF0000"/>
          <w:sz w:val="24"/>
        </w:rPr>
        <w:t>「</w:t>
      </w:r>
      <w:r w:rsidRPr="0097184F">
        <w:rPr>
          <w:b/>
          <w:color w:val="FF0000"/>
          <w:sz w:val="24"/>
        </w:rPr>
        <w:t>近畿ジュニア特別ルール</w:t>
      </w:r>
      <w:r>
        <w:rPr>
          <w:b/>
          <w:color w:val="FF0000"/>
          <w:sz w:val="24"/>
        </w:rPr>
        <w:t>」</w:t>
      </w:r>
    </w:p>
    <w:p w14:paraId="554488BA" w14:textId="77777777" w:rsidR="0097184F" w:rsidRPr="0097184F" w:rsidRDefault="0097184F" w:rsidP="00962232">
      <w:pPr>
        <w:snapToGrid w:val="0"/>
        <w:ind w:right="989"/>
        <w:rPr>
          <w:b/>
          <w:color w:val="FF0000"/>
          <w:sz w:val="24"/>
        </w:rPr>
      </w:pPr>
    </w:p>
    <w:p w14:paraId="35FCC81B" w14:textId="302E7B4E" w:rsidR="00327BBD" w:rsidRDefault="0097184F" w:rsidP="00D22729">
      <w:pPr>
        <w:ind w:leftChars="228" w:left="720" w:hangingChars="100" w:hanging="241"/>
        <w:rPr>
          <w:b/>
          <w:color w:val="FF0000"/>
          <w:sz w:val="24"/>
          <w:szCs w:val="24"/>
        </w:rPr>
      </w:pPr>
      <w:r w:rsidRPr="0097184F">
        <w:rPr>
          <w:rFonts w:hint="eastAsia"/>
          <w:b/>
          <w:color w:val="FF0000"/>
          <w:sz w:val="24"/>
          <w:szCs w:val="24"/>
        </w:rPr>
        <w:t>＊</w:t>
      </w:r>
      <w:r w:rsidRPr="0097184F">
        <w:rPr>
          <w:rFonts w:hint="eastAsia"/>
          <w:b/>
          <w:color w:val="FF0000"/>
          <w:sz w:val="24"/>
          <w:szCs w:val="24"/>
        </w:rPr>
        <w:t>A</w:t>
      </w:r>
      <w:r w:rsidRPr="0097184F">
        <w:rPr>
          <w:rFonts w:hint="eastAsia"/>
          <w:b/>
          <w:color w:val="FF0000"/>
          <w:sz w:val="24"/>
          <w:szCs w:val="24"/>
        </w:rPr>
        <w:t>・</w:t>
      </w:r>
      <w:r w:rsidRPr="0097184F">
        <w:rPr>
          <w:rFonts w:hint="eastAsia"/>
          <w:b/>
          <w:color w:val="FF0000"/>
          <w:sz w:val="24"/>
          <w:szCs w:val="24"/>
        </w:rPr>
        <w:t>B</w:t>
      </w:r>
      <w:r w:rsidRPr="0097184F">
        <w:rPr>
          <w:rFonts w:hint="eastAsia"/>
          <w:b/>
          <w:color w:val="FF0000"/>
          <w:sz w:val="24"/>
          <w:szCs w:val="24"/>
        </w:rPr>
        <w:t>・</w:t>
      </w:r>
      <w:r w:rsidRPr="0097184F">
        <w:rPr>
          <w:rFonts w:hint="eastAsia"/>
          <w:b/>
          <w:color w:val="FF0000"/>
          <w:sz w:val="24"/>
          <w:szCs w:val="24"/>
        </w:rPr>
        <w:t>C</w:t>
      </w:r>
      <w:r w:rsidRPr="0097184F">
        <w:rPr>
          <w:rFonts w:hint="eastAsia"/>
          <w:b/>
          <w:color w:val="FF0000"/>
          <w:sz w:val="24"/>
          <w:szCs w:val="24"/>
        </w:rPr>
        <w:t>クラスに於いて</w:t>
      </w:r>
      <w:r w:rsidR="00327BBD">
        <w:rPr>
          <w:rFonts w:hint="eastAsia"/>
          <w:b/>
          <w:color w:val="FF0000"/>
          <w:sz w:val="24"/>
          <w:szCs w:val="24"/>
        </w:rPr>
        <w:t>、</w:t>
      </w:r>
      <w:r w:rsidRPr="0097184F">
        <w:rPr>
          <w:rFonts w:hint="eastAsia"/>
          <w:b/>
          <w:color w:val="FF0000"/>
          <w:sz w:val="24"/>
          <w:szCs w:val="24"/>
        </w:rPr>
        <w:t>10</w:t>
      </w:r>
      <w:r w:rsidRPr="0097184F">
        <w:rPr>
          <w:rFonts w:hint="eastAsia"/>
          <w:b/>
          <w:color w:val="FF0000"/>
          <w:sz w:val="24"/>
          <w:szCs w:val="24"/>
        </w:rPr>
        <w:t>種目構成の中に</w:t>
      </w:r>
      <w:r w:rsidR="00091FD8">
        <w:rPr>
          <w:rFonts w:hint="eastAsia"/>
          <w:b/>
          <w:color w:val="FF0000"/>
          <w:sz w:val="24"/>
          <w:szCs w:val="24"/>
        </w:rPr>
        <w:t>、前方又は後方</w:t>
      </w:r>
      <w:r w:rsidRPr="0097184F">
        <w:rPr>
          <w:rFonts w:hint="eastAsia"/>
          <w:b/>
          <w:color w:val="FF0000"/>
          <w:sz w:val="24"/>
          <w:szCs w:val="24"/>
        </w:rPr>
        <w:t>３</w:t>
      </w:r>
      <w:r w:rsidRPr="0097184F">
        <w:rPr>
          <w:rFonts w:hint="eastAsia"/>
          <w:b/>
          <w:color w:val="FF0000"/>
          <w:sz w:val="24"/>
          <w:szCs w:val="24"/>
        </w:rPr>
        <w:t>/</w:t>
      </w:r>
      <w:r w:rsidRPr="0097184F">
        <w:rPr>
          <w:rFonts w:hint="eastAsia"/>
          <w:b/>
          <w:color w:val="FF0000"/>
          <w:sz w:val="24"/>
          <w:szCs w:val="24"/>
        </w:rPr>
        <w:t>４宙返り</w:t>
      </w:r>
      <w:r w:rsidR="00091FD8">
        <w:rPr>
          <w:rFonts w:hint="eastAsia"/>
          <w:b/>
          <w:color w:val="FF0000"/>
          <w:sz w:val="24"/>
          <w:szCs w:val="24"/>
        </w:rPr>
        <w:t>以上</w:t>
      </w:r>
    </w:p>
    <w:p w14:paraId="28D7268B" w14:textId="45DD5F21" w:rsidR="0097184F" w:rsidRPr="0097184F" w:rsidRDefault="0097184F" w:rsidP="00327BBD">
      <w:pPr>
        <w:ind w:leftChars="343" w:left="720"/>
        <w:rPr>
          <w:b/>
          <w:color w:val="FF0000"/>
          <w:sz w:val="24"/>
          <w:szCs w:val="24"/>
        </w:rPr>
      </w:pPr>
      <w:r w:rsidRPr="0097184F">
        <w:rPr>
          <w:rFonts w:hint="eastAsia"/>
          <w:b/>
          <w:color w:val="FF0000"/>
          <w:sz w:val="24"/>
          <w:szCs w:val="24"/>
        </w:rPr>
        <w:t>(270</w:t>
      </w:r>
      <w:r w:rsidRPr="0097184F">
        <w:rPr>
          <w:rFonts w:hint="eastAsia"/>
          <w:b/>
          <w:color w:val="FF0000"/>
          <w:sz w:val="24"/>
          <w:szCs w:val="24"/>
        </w:rPr>
        <w:t>度回転</w:t>
      </w:r>
      <w:r w:rsidR="00091FD8">
        <w:rPr>
          <w:rFonts w:hint="eastAsia"/>
          <w:b/>
          <w:color w:val="FF0000"/>
          <w:sz w:val="24"/>
          <w:szCs w:val="24"/>
        </w:rPr>
        <w:t>以上</w:t>
      </w:r>
      <w:r w:rsidRPr="0097184F">
        <w:rPr>
          <w:rFonts w:hint="eastAsia"/>
          <w:b/>
          <w:color w:val="FF0000"/>
          <w:sz w:val="24"/>
          <w:szCs w:val="24"/>
        </w:rPr>
        <w:t>)</w:t>
      </w:r>
      <w:r w:rsidR="00762A29">
        <w:rPr>
          <w:rFonts w:hint="eastAsia"/>
          <w:b/>
          <w:color w:val="FF0000"/>
          <w:sz w:val="24"/>
          <w:szCs w:val="24"/>
        </w:rPr>
        <w:t>を１種目以上</w:t>
      </w:r>
      <w:r w:rsidR="00091FD8">
        <w:rPr>
          <w:rFonts w:hint="eastAsia"/>
          <w:b/>
          <w:color w:val="FF0000"/>
          <w:sz w:val="24"/>
          <w:szCs w:val="24"/>
        </w:rPr>
        <w:t>入れる事。満たない場合は、</w:t>
      </w:r>
      <w:r w:rsidRPr="0097184F">
        <w:rPr>
          <w:rFonts w:hint="eastAsia"/>
          <w:b/>
          <w:color w:val="FF0000"/>
          <w:sz w:val="24"/>
          <w:szCs w:val="24"/>
        </w:rPr>
        <w:t>難度点のみ「</w:t>
      </w:r>
      <w:r w:rsidRPr="0097184F">
        <w:rPr>
          <w:rFonts w:hint="eastAsia"/>
          <w:b/>
          <w:color w:val="FF0000"/>
          <w:sz w:val="24"/>
          <w:szCs w:val="24"/>
        </w:rPr>
        <w:t>0</w:t>
      </w:r>
      <w:r w:rsidRPr="0097184F">
        <w:rPr>
          <w:rFonts w:hint="eastAsia"/>
          <w:b/>
          <w:color w:val="FF0000"/>
          <w:sz w:val="24"/>
          <w:szCs w:val="24"/>
        </w:rPr>
        <w:t>点」とする。</w:t>
      </w:r>
    </w:p>
    <w:p w14:paraId="590CFA1A" w14:textId="477F61AA" w:rsidR="00F6489E" w:rsidRPr="0097184F" w:rsidRDefault="0097184F" w:rsidP="00962232">
      <w:pPr>
        <w:snapToGrid w:val="0"/>
        <w:ind w:right="989"/>
        <w:rPr>
          <w:b/>
          <w:color w:val="FF0000"/>
          <w:sz w:val="24"/>
          <w:szCs w:val="24"/>
        </w:rPr>
      </w:pPr>
      <w:r w:rsidRPr="0097184F">
        <w:rPr>
          <w:b/>
          <w:color w:val="FF0000"/>
          <w:sz w:val="24"/>
          <w:szCs w:val="24"/>
        </w:rPr>
        <w:t xml:space="preserve">　　　</w:t>
      </w:r>
      <w:r w:rsidR="00D22729">
        <w:rPr>
          <w:rFonts w:hint="eastAsia"/>
          <w:b/>
          <w:color w:val="FF0000"/>
          <w:sz w:val="24"/>
          <w:szCs w:val="24"/>
        </w:rPr>
        <w:t>「</w:t>
      </w:r>
      <w:r w:rsidRPr="0097184F">
        <w:rPr>
          <w:b/>
          <w:color w:val="FF0000"/>
          <w:sz w:val="24"/>
          <w:szCs w:val="24"/>
        </w:rPr>
        <w:t>四つんばい</w:t>
      </w:r>
      <w:r w:rsidR="00D22729">
        <w:rPr>
          <w:rFonts w:hint="eastAsia"/>
          <w:b/>
          <w:color w:val="FF0000"/>
          <w:sz w:val="24"/>
          <w:szCs w:val="24"/>
        </w:rPr>
        <w:t>」</w:t>
      </w:r>
      <w:r w:rsidRPr="0097184F">
        <w:rPr>
          <w:b/>
          <w:color w:val="FF0000"/>
          <w:sz w:val="24"/>
          <w:szCs w:val="24"/>
        </w:rPr>
        <w:t>は種目と認める</w:t>
      </w:r>
    </w:p>
    <w:p w14:paraId="61E38F09" w14:textId="413E30B2" w:rsidR="00F6489E" w:rsidRPr="0097184F" w:rsidRDefault="0097184F" w:rsidP="0097184F">
      <w:pPr>
        <w:tabs>
          <w:tab w:val="left" w:pos="1650"/>
        </w:tabs>
        <w:snapToGrid w:val="0"/>
        <w:ind w:right="989"/>
        <w:rPr>
          <w:b/>
          <w:color w:val="FF0000"/>
          <w:sz w:val="24"/>
          <w:szCs w:val="24"/>
        </w:rPr>
      </w:pPr>
      <w:r w:rsidRPr="0097184F">
        <w:rPr>
          <w:b/>
          <w:color w:val="FF0000"/>
          <w:sz w:val="24"/>
          <w:szCs w:val="24"/>
        </w:rPr>
        <w:tab/>
      </w:r>
    </w:p>
    <w:p w14:paraId="71F33312" w14:textId="5C280FE3" w:rsidR="00F6489E" w:rsidRPr="0097184F" w:rsidRDefault="0097184F" w:rsidP="00962232">
      <w:pPr>
        <w:snapToGrid w:val="0"/>
        <w:ind w:right="989"/>
        <w:rPr>
          <w:b/>
          <w:color w:val="FF0000"/>
          <w:sz w:val="24"/>
          <w:szCs w:val="24"/>
        </w:rPr>
      </w:pPr>
      <w:r w:rsidRPr="0097184F">
        <w:rPr>
          <w:b/>
          <w:color w:val="FF0000"/>
          <w:sz w:val="24"/>
          <w:szCs w:val="24"/>
        </w:rPr>
        <w:t xml:space="preserve">　　＊シングルスポッター可</w:t>
      </w:r>
    </w:p>
    <w:p w14:paraId="2BBE12F1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35E97A33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712D1790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69EDDC2E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50023798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5C466508" w14:textId="77777777" w:rsidR="000A0869" w:rsidRDefault="000A0869" w:rsidP="00962232">
      <w:pPr>
        <w:snapToGrid w:val="0"/>
        <w:ind w:right="989"/>
        <w:rPr>
          <w:rFonts w:hint="eastAsia"/>
          <w:b/>
          <w:sz w:val="24"/>
        </w:rPr>
      </w:pPr>
    </w:p>
    <w:p w14:paraId="001B9EC2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46223311" w14:textId="7B239FFA" w:rsidR="00F0319C" w:rsidRDefault="00F0319C" w:rsidP="00962232">
      <w:pPr>
        <w:snapToGrid w:val="0"/>
        <w:ind w:right="989"/>
        <w:rPr>
          <w:b/>
          <w:sz w:val="24"/>
        </w:rPr>
      </w:pPr>
    </w:p>
    <w:p w14:paraId="4A1C67AA" w14:textId="3889852F" w:rsidR="00F0319C" w:rsidRPr="00554D6A" w:rsidRDefault="00554D6A" w:rsidP="00554D6A">
      <w:pPr>
        <w:snapToGrid w:val="0"/>
        <w:ind w:right="989"/>
        <w:jc w:val="center"/>
        <w:rPr>
          <w:rFonts w:ascii="ＭＳ ゴシック" w:eastAsia="ＭＳ ゴシック" w:hAnsi="ＭＳ ゴシック" w:cs="ＭＳ Ｐゴシック"/>
          <w:b/>
          <w:bCs/>
          <w:sz w:val="28"/>
          <w:szCs w:val="28"/>
        </w:rPr>
      </w:pPr>
      <w:r w:rsidRPr="00554D6A">
        <w:rPr>
          <w:rFonts w:ascii="ＭＳ ゴシック" w:eastAsia="ＭＳ ゴシック" w:hAnsi="ＭＳ ゴシック" w:cs="ＭＳ Ｐゴシック" w:hint="eastAsia"/>
          <w:b/>
          <w:bCs/>
          <w:sz w:val="28"/>
          <w:szCs w:val="28"/>
        </w:rPr>
        <w:t>競技</w:t>
      </w:r>
      <w:r>
        <w:rPr>
          <w:rFonts w:ascii="ＭＳ ゴシック" w:eastAsia="ＭＳ ゴシック" w:hAnsi="ＭＳ ゴシック" w:cs="ＭＳ Ｐゴシック" w:hint="eastAsia"/>
          <w:b/>
          <w:bCs/>
          <w:sz w:val="28"/>
          <w:szCs w:val="28"/>
        </w:rPr>
        <w:t>日程</w:t>
      </w:r>
      <w:r w:rsidRPr="00554D6A">
        <w:rPr>
          <w:rFonts w:ascii="ＭＳ ゴシック" w:eastAsia="ＭＳ ゴシック" w:hAnsi="ＭＳ ゴシック" w:cs="ＭＳ Ｐゴシック" w:hint="eastAsia"/>
          <w:b/>
          <w:bCs/>
          <w:sz w:val="28"/>
          <w:szCs w:val="28"/>
        </w:rPr>
        <w:t>（案）</w:t>
      </w:r>
    </w:p>
    <w:tbl>
      <w:tblPr>
        <w:tblW w:w="9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3860"/>
        <w:gridCol w:w="1080"/>
        <w:gridCol w:w="2160"/>
      </w:tblGrid>
      <w:tr w:rsidR="00AF498A" w:rsidRPr="00AF498A" w14:paraId="45931831" w14:textId="77777777" w:rsidTr="00AF498A">
        <w:trPr>
          <w:trHeight w:val="39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292624" w14:textId="77777777" w:rsidR="00AF498A" w:rsidRPr="00AF498A" w:rsidRDefault="00AF498A" w:rsidP="00AF49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時  間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8FCA8" w14:textId="77777777" w:rsidR="00AF498A" w:rsidRPr="00AF498A" w:rsidRDefault="00AF498A" w:rsidP="00AF49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競      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F1A11C" w14:textId="77777777" w:rsidR="00AF498A" w:rsidRPr="00AF498A" w:rsidRDefault="00AF498A" w:rsidP="00AF49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時  間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BE6E1D" w14:textId="77777777" w:rsidR="00AF498A" w:rsidRPr="00AF498A" w:rsidRDefault="00AF498A" w:rsidP="00AF49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会 議 等</w:t>
            </w:r>
          </w:p>
        </w:tc>
      </w:tr>
      <w:tr w:rsidR="00AF498A" w:rsidRPr="00AF498A" w14:paraId="13366217" w14:textId="77777777" w:rsidTr="00AF498A">
        <w:trPr>
          <w:trHeight w:val="3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3D87B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4C7DE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開館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459AE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12D5F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審判会議</w:t>
            </w:r>
          </w:p>
        </w:tc>
      </w:tr>
      <w:tr w:rsidR="00AF498A" w:rsidRPr="00AF498A" w14:paraId="1AFEE10A" w14:textId="77777777" w:rsidTr="00AF498A">
        <w:trPr>
          <w:trHeight w:val="4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D842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E35E4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開会式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64477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D84DD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監督会議</w:t>
            </w:r>
          </w:p>
        </w:tc>
      </w:tr>
      <w:tr w:rsidR="00AF498A" w:rsidRPr="00AF498A" w14:paraId="5365607A" w14:textId="77777777" w:rsidTr="00AF498A">
        <w:trPr>
          <w:trHeight w:val="3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BEC70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10:00～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A5A2E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C.Dクラス予選・決勝・表彰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27A37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77235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F498A" w:rsidRPr="00AF498A" w14:paraId="3C739193" w14:textId="77777777" w:rsidTr="00AF498A">
        <w:trPr>
          <w:trHeight w:val="3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300A8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13:00～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AD3328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A・Bクラス予選・決勝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03E67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6CA16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F498A" w:rsidRPr="00AF498A" w14:paraId="57C51B08" w14:textId="77777777" w:rsidTr="00AF498A">
        <w:trPr>
          <w:trHeight w:val="3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4773D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17:00～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F39E7" w14:textId="6FF02963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片付け・</w:t>
            </w:r>
            <w:r w:rsidR="00554D6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表彰・</w:t>
            </w: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>閉会式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D051E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A4490" w14:textId="77777777" w:rsidR="00AF498A" w:rsidRPr="00AF498A" w:rsidRDefault="00AF498A" w:rsidP="00AF498A">
            <w:pPr>
              <w:widowControl/>
              <w:adjustRightInd/>
              <w:spacing w:line="240" w:lineRule="auto"/>
              <w:textAlignment w:val="auto"/>
              <w:rPr>
                <w:rFonts w:ascii="HGPｺﾞｼｯｸM" w:eastAsia="HGPｺﾞｼｯｸM" w:hAnsi="Yu Gothic" w:cs="ＭＳ Ｐゴシック"/>
                <w:b/>
                <w:bCs/>
                <w:color w:val="000000"/>
                <w:sz w:val="24"/>
                <w:szCs w:val="24"/>
              </w:rPr>
            </w:pPr>
            <w:r w:rsidRPr="00AF498A">
              <w:rPr>
                <w:rFonts w:ascii="HGPｺﾞｼｯｸM" w:eastAsia="HGPｺﾞｼｯｸM" w:hAnsi="Yu Gothic" w:cs="ＭＳ Ｐゴシック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742F30D8" w14:textId="77777777" w:rsidR="00AB3DC3" w:rsidRDefault="00AB3DC3" w:rsidP="00D555F8">
      <w:pPr>
        <w:pStyle w:val="a4"/>
        <w:ind w:right="960"/>
        <w:jc w:val="both"/>
        <w:rPr>
          <w:rFonts w:ascii="ＭＳ 明朝"/>
          <w:sz w:val="24"/>
        </w:rPr>
      </w:pPr>
    </w:p>
    <w:p w14:paraId="551F2EB3" w14:textId="6F66DD40" w:rsidR="00962232" w:rsidRDefault="0032045B" w:rsidP="00962232">
      <w:pPr>
        <w:pStyle w:val="a4"/>
        <w:rPr>
          <w:rFonts w:ascii="ＭＳ 明朝"/>
          <w:sz w:val="24"/>
        </w:rPr>
      </w:pPr>
      <w:r>
        <w:rPr>
          <w:rFonts w:ascii="ＭＳ 明朝" w:hint="eastAsia"/>
          <w:sz w:val="24"/>
        </w:rPr>
        <w:lastRenderedPageBreak/>
        <w:t>令和</w:t>
      </w:r>
      <w:r w:rsidR="005D4970">
        <w:rPr>
          <w:rFonts w:ascii="ＭＳ 明朝" w:hint="eastAsia"/>
          <w:sz w:val="24"/>
        </w:rPr>
        <w:t>７</w:t>
      </w:r>
      <w:r w:rsidR="00CF1956">
        <w:rPr>
          <w:rFonts w:ascii="ＭＳ 明朝" w:hint="eastAsia"/>
          <w:sz w:val="24"/>
        </w:rPr>
        <w:t>年</w:t>
      </w:r>
      <w:r w:rsidR="005D4970">
        <w:rPr>
          <w:rFonts w:ascii="ＭＳ 明朝" w:hint="eastAsia"/>
          <w:sz w:val="24"/>
        </w:rPr>
        <w:t>８</w:t>
      </w:r>
      <w:r w:rsidR="00CF1956">
        <w:rPr>
          <w:rFonts w:ascii="ＭＳ 明朝" w:hint="eastAsia"/>
          <w:sz w:val="24"/>
        </w:rPr>
        <w:t>月</w:t>
      </w:r>
    </w:p>
    <w:p w14:paraId="284F6950" w14:textId="77777777" w:rsidR="00962232" w:rsidRDefault="00962232" w:rsidP="00962232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関係各位</w:t>
      </w:r>
    </w:p>
    <w:p w14:paraId="0987E534" w14:textId="77777777" w:rsidR="00962232" w:rsidRDefault="00210678" w:rsidP="00962232">
      <w:pPr>
        <w:ind w:right="2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近畿体操</w:t>
      </w:r>
      <w:r w:rsidR="00962232">
        <w:rPr>
          <w:rFonts w:ascii="ＭＳ 明朝" w:hint="eastAsia"/>
          <w:sz w:val="24"/>
        </w:rPr>
        <w:t>協会</w:t>
      </w:r>
    </w:p>
    <w:p w14:paraId="3D70A5C7" w14:textId="77777777" w:rsidR="00962232" w:rsidRDefault="00210678" w:rsidP="00962232">
      <w:pPr>
        <w:wordWrap w:val="0"/>
        <w:ind w:right="2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会　長　　山 田 正 夫</w:t>
      </w:r>
    </w:p>
    <w:p w14:paraId="25948B60" w14:textId="77777777" w:rsidR="00962232" w:rsidRPr="00292AF5" w:rsidRDefault="00962232" w:rsidP="00962232">
      <w:pPr>
        <w:jc w:val="right"/>
        <w:rPr>
          <w:sz w:val="24"/>
        </w:rPr>
      </w:pPr>
      <w:r>
        <w:rPr>
          <w:rFonts w:hint="eastAsia"/>
          <w:sz w:val="24"/>
        </w:rPr>
        <w:t>（公印省略）</w:t>
      </w:r>
    </w:p>
    <w:p w14:paraId="4EB3B1AC" w14:textId="77777777" w:rsidR="00962232" w:rsidRDefault="00962232" w:rsidP="00962232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協賛広告・協賛寄付金のお願い</w:t>
      </w:r>
    </w:p>
    <w:p w14:paraId="5EB3FE7B" w14:textId="77777777" w:rsidR="00962232" w:rsidRPr="00EC2118" w:rsidRDefault="00962232" w:rsidP="00962232">
      <w:pPr>
        <w:pStyle w:val="a5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 xml:space="preserve">　謹啓、時下益々御清栄のこととお慶び申し上げます</w:t>
      </w:r>
    </w:p>
    <w:p w14:paraId="3A369D36" w14:textId="4F1F7243" w:rsidR="00962232" w:rsidRPr="00EC2118" w:rsidRDefault="0032045B" w:rsidP="00962232">
      <w:pPr>
        <w:ind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この度、下記の通り</w:t>
      </w:r>
      <w:r w:rsidR="002A32CA" w:rsidRPr="002A32CA">
        <w:rPr>
          <w:rFonts w:ascii="ＭＳ 明朝" w:hint="eastAsia"/>
          <w:szCs w:val="21"/>
        </w:rPr>
        <w:t>第</w:t>
      </w:r>
      <w:r w:rsidR="005D4970">
        <w:rPr>
          <w:rFonts w:ascii="ＭＳ 明朝" w:hint="eastAsia"/>
          <w:szCs w:val="21"/>
        </w:rPr>
        <w:t>３</w:t>
      </w:r>
      <w:r w:rsidR="002A32CA" w:rsidRPr="002A32CA">
        <w:rPr>
          <w:rFonts w:ascii="ＭＳ 明朝" w:hint="eastAsia"/>
          <w:szCs w:val="21"/>
        </w:rPr>
        <w:t>回近畿ジュニアトランポリン競技選手権大会</w:t>
      </w:r>
      <w:r w:rsidR="00962232" w:rsidRPr="00EC2118">
        <w:rPr>
          <w:rFonts w:ascii="ＭＳ 明朝" w:hint="eastAsia"/>
          <w:szCs w:val="21"/>
        </w:rPr>
        <w:t>を開催する運びとなりました。</w:t>
      </w:r>
    </w:p>
    <w:p w14:paraId="5C39E301" w14:textId="77777777" w:rsidR="00962232" w:rsidRPr="00EC2118" w:rsidRDefault="00962232" w:rsidP="00962232">
      <w:pPr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しかしながら、開催に当たり多額の運営経費が必要となります。就きましては、皆様のご援助を賜わり、充実した意義ある大会にしたいと思いますので趣旨御賛同の上、御協力頂きますよう宜しくお願い申し上げます。</w:t>
      </w:r>
    </w:p>
    <w:p w14:paraId="33C674A8" w14:textId="77777777" w:rsidR="00962232" w:rsidRPr="00EC2118" w:rsidRDefault="00962232" w:rsidP="00962232">
      <w:pPr>
        <w:pStyle w:val="a6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謹白</w:t>
      </w:r>
    </w:p>
    <w:p w14:paraId="5F761BF5" w14:textId="77777777" w:rsidR="00962232" w:rsidRPr="00EC2118" w:rsidRDefault="00962232" w:rsidP="00962232">
      <w:pPr>
        <w:pStyle w:val="a7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記</w:t>
      </w:r>
    </w:p>
    <w:p w14:paraId="511B786B" w14:textId="6F478939" w:rsidR="00962232" w:rsidRPr="00DE1856" w:rsidRDefault="00962232" w:rsidP="002A32CA">
      <w:pPr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 xml:space="preserve">大　会　名　</w:t>
      </w:r>
      <w:r w:rsidR="0032045B">
        <w:rPr>
          <w:rFonts w:ascii="ＭＳ 明朝" w:hint="eastAsia"/>
          <w:szCs w:val="21"/>
        </w:rPr>
        <w:t xml:space="preserve">　</w:t>
      </w:r>
      <w:r w:rsidR="002A32CA" w:rsidRPr="002A32CA">
        <w:rPr>
          <w:rFonts w:ascii="ＭＳ 明朝" w:hint="eastAsia"/>
          <w:szCs w:val="21"/>
        </w:rPr>
        <w:t>第</w:t>
      </w:r>
      <w:r w:rsidR="005D4970">
        <w:rPr>
          <w:rFonts w:ascii="ＭＳ 明朝" w:hint="eastAsia"/>
          <w:szCs w:val="21"/>
        </w:rPr>
        <w:t>３</w:t>
      </w:r>
      <w:r w:rsidR="002A32CA" w:rsidRPr="002A32CA">
        <w:rPr>
          <w:rFonts w:ascii="ＭＳ 明朝" w:hint="eastAsia"/>
          <w:szCs w:val="21"/>
        </w:rPr>
        <w:t>回近畿ジュニアトランポリン競技選手権大会</w:t>
      </w:r>
    </w:p>
    <w:p w14:paraId="25E788B9" w14:textId="77777777" w:rsidR="00962232" w:rsidRPr="00DE1856" w:rsidRDefault="002A32CA" w:rsidP="0096223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主　　　催　　近畿体操協会</w:t>
      </w:r>
    </w:p>
    <w:p w14:paraId="3E74F19B" w14:textId="3CC699E3" w:rsidR="00962232" w:rsidRPr="0004001A" w:rsidRDefault="0003793B" w:rsidP="0096223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主　　　管　　</w:t>
      </w:r>
      <w:r w:rsidRPr="005B7EE3">
        <w:rPr>
          <w:rFonts w:ascii="ＭＳ 明朝" w:hint="eastAsia"/>
          <w:szCs w:val="21"/>
        </w:rPr>
        <w:t>大阪府トランポリン</w:t>
      </w:r>
      <w:r w:rsidR="002A32CA" w:rsidRPr="005B7EE3">
        <w:rPr>
          <w:rFonts w:ascii="ＭＳ 明朝" w:hint="eastAsia"/>
          <w:szCs w:val="21"/>
        </w:rPr>
        <w:t>協会</w:t>
      </w:r>
    </w:p>
    <w:p w14:paraId="27659D54" w14:textId="5B75FA67" w:rsidR="00962232" w:rsidRPr="00DE1856" w:rsidRDefault="00F92B32" w:rsidP="0096223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期　　　日　　令和</w:t>
      </w:r>
      <w:r w:rsidR="005D4970">
        <w:rPr>
          <w:rFonts w:ascii="ＭＳ 明朝" w:hint="eastAsia"/>
          <w:szCs w:val="21"/>
        </w:rPr>
        <w:t>７年１０</w:t>
      </w:r>
      <w:r w:rsidR="00962232">
        <w:rPr>
          <w:rFonts w:ascii="ＭＳ 明朝" w:hint="eastAsia"/>
          <w:szCs w:val="21"/>
        </w:rPr>
        <w:t>月</w:t>
      </w:r>
      <w:r w:rsidR="005D4970">
        <w:rPr>
          <w:rFonts w:ascii="ＭＳ 明朝" w:hint="eastAsia"/>
          <w:szCs w:val="21"/>
        </w:rPr>
        <w:t>５</w:t>
      </w:r>
      <w:r w:rsidR="002A32CA">
        <w:rPr>
          <w:rFonts w:ascii="ＭＳ 明朝" w:hint="eastAsia"/>
          <w:szCs w:val="21"/>
        </w:rPr>
        <w:t>日（</w:t>
      </w:r>
      <w:r w:rsidR="005D4970">
        <w:rPr>
          <w:rFonts w:ascii="ＭＳ 明朝" w:hint="eastAsia"/>
          <w:szCs w:val="21"/>
        </w:rPr>
        <w:t>土</w:t>
      </w:r>
      <w:r w:rsidR="00962232">
        <w:rPr>
          <w:rFonts w:ascii="ＭＳ 明朝" w:hint="eastAsia"/>
          <w:szCs w:val="21"/>
        </w:rPr>
        <w:t>）</w:t>
      </w:r>
    </w:p>
    <w:p w14:paraId="4C5E2CA0" w14:textId="363D8DE0" w:rsidR="005D4970" w:rsidRPr="00914F77" w:rsidRDefault="00962232" w:rsidP="005D4970">
      <w:pPr>
        <w:widowControl/>
        <w:jc w:val="left"/>
        <w:rPr>
          <w:rFonts w:ascii="ＭＳ ゴシック" w:eastAsia="ＭＳ ゴシック" w:hAnsi="ＭＳ ゴシック" w:cs="ＭＳ Ｐゴシック"/>
          <w:szCs w:val="21"/>
        </w:rPr>
      </w:pPr>
      <w:r w:rsidRPr="00DE1856">
        <w:rPr>
          <w:rFonts w:ascii="ＭＳ 明朝" w:hint="eastAsia"/>
          <w:szCs w:val="21"/>
        </w:rPr>
        <w:t xml:space="preserve">会　　　場　　</w:t>
      </w:r>
      <w:r w:rsidR="0004001A">
        <w:rPr>
          <w:rFonts w:ascii="ＭＳ 明朝" w:hAnsi="ＭＳ 明朝" w:cs="ＭＳ Ｐゴシック" w:hint="eastAsia"/>
          <w:color w:val="000000"/>
          <w:sz w:val="22"/>
          <w:szCs w:val="22"/>
        </w:rPr>
        <w:t xml:space="preserve">　</w:t>
      </w:r>
      <w:r w:rsidR="005D4970" w:rsidRPr="00914F77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</w:t>
      </w:r>
      <w:r w:rsidR="005D4970">
        <w:rPr>
          <w:rFonts w:ascii="ＭＳ ゴシック" w:eastAsia="ＭＳ ゴシック" w:hAnsi="ＭＳ ゴシック" w:cs="ＭＳ Ｐゴシック" w:hint="eastAsia"/>
          <w:bCs/>
          <w:szCs w:val="21"/>
        </w:rPr>
        <w:t>富田林市民総合体育館</w:t>
      </w:r>
    </w:p>
    <w:p w14:paraId="4DEC0949" w14:textId="40707B78" w:rsidR="00962232" w:rsidRPr="001F036E" w:rsidRDefault="005D4970" w:rsidP="005D4970">
      <w:pPr>
        <w:widowControl/>
        <w:ind w:firstLineChars="800" w:firstLine="1680"/>
        <w:jc w:val="left"/>
        <w:rPr>
          <w:rFonts w:ascii="ＭＳ ゴシック" w:eastAsia="ＭＳ ゴシック" w:hAnsi="ＭＳ ゴシック" w:cs="ＭＳ Ｐゴシック"/>
          <w:szCs w:val="21"/>
        </w:rPr>
      </w:pPr>
      <w:r w:rsidRPr="00914F77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</w:t>
      </w:r>
      <w:r>
        <w:rPr>
          <w:rFonts w:ascii="ＭＳ ゴシック" w:eastAsia="ＭＳ ゴシック" w:hAnsi="ＭＳ ゴシック" w:cs="ＭＳ Ｐゴシック" w:hint="eastAsia"/>
          <w:bCs/>
          <w:szCs w:val="21"/>
        </w:rPr>
        <w:t xml:space="preserve">住所　584-0039　大阪府富田林市美山台4-1 </w:t>
      </w:r>
      <w:r w:rsidRPr="009B05BC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</w:t>
      </w:r>
      <w:r w:rsidRPr="009B05BC">
        <w:rPr>
          <w:rFonts w:ascii="ＭＳ ゴシック" w:eastAsia="ＭＳ ゴシック" w:hAnsi="ＭＳ ゴシック" w:cs="ＭＳ Ｐゴシック" w:hint="eastAsia"/>
          <w:bCs/>
          <w:szCs w:val="21"/>
        </w:rPr>
        <w:t>TEL</w:t>
      </w:r>
      <w:r>
        <w:rPr>
          <w:rFonts w:ascii="ＭＳ ゴシック" w:eastAsia="ＭＳ ゴシック" w:hAnsi="ＭＳ ゴシック" w:cs="ＭＳ Ｐゴシック" w:hint="eastAsia"/>
          <w:bCs/>
          <w:szCs w:val="21"/>
        </w:rPr>
        <w:t xml:space="preserve">　0721-24-2265</w:t>
      </w:r>
    </w:p>
    <w:p w14:paraId="732D1700" w14:textId="77777777" w:rsidR="00962232" w:rsidRPr="00DE1856" w:rsidRDefault="00962232" w:rsidP="00962232">
      <w:pPr>
        <w:rPr>
          <w:rFonts w:ascii="ＭＳ 明朝"/>
          <w:szCs w:val="21"/>
        </w:rPr>
      </w:pPr>
      <w:r w:rsidRPr="00DE1856">
        <w:rPr>
          <w:rFonts w:ascii="ＭＳ 明朝" w:hint="eastAsia"/>
          <w:szCs w:val="21"/>
        </w:rPr>
        <w:t>広</w:t>
      </w:r>
      <w:r w:rsidRPr="00DE1856">
        <w:rPr>
          <w:rFonts w:ascii="ＭＳ 明朝"/>
          <w:szCs w:val="21"/>
        </w:rPr>
        <w:t xml:space="preserve">  </w:t>
      </w:r>
      <w:r w:rsidRPr="00DE1856">
        <w:rPr>
          <w:rFonts w:ascii="ＭＳ 明朝" w:hint="eastAsia"/>
          <w:szCs w:val="21"/>
        </w:rPr>
        <w:t>告</w:t>
      </w:r>
      <w:r w:rsidRPr="00DE1856">
        <w:rPr>
          <w:rFonts w:ascii="ＭＳ 明朝"/>
          <w:szCs w:val="21"/>
        </w:rPr>
        <w:t xml:space="preserve">  </w:t>
      </w:r>
      <w:r w:rsidRPr="00DE1856">
        <w:rPr>
          <w:rFonts w:ascii="ＭＳ 明朝" w:hint="eastAsia"/>
          <w:szCs w:val="21"/>
        </w:rPr>
        <w:t>料　　Ａ４版　1面　2</w:t>
      </w:r>
      <w:r w:rsidRPr="00DE1856">
        <w:rPr>
          <w:rFonts w:ascii="ＭＳ 明朝"/>
          <w:szCs w:val="21"/>
        </w:rPr>
        <w:t>0000</w:t>
      </w:r>
      <w:r w:rsidRPr="00DE1856">
        <w:rPr>
          <w:rFonts w:ascii="ＭＳ 明朝" w:hint="eastAsia"/>
          <w:szCs w:val="21"/>
        </w:rPr>
        <w:t>円　　1/２　10</w:t>
      </w:r>
      <w:r w:rsidRPr="00DE1856">
        <w:rPr>
          <w:rFonts w:ascii="ＭＳ 明朝"/>
          <w:szCs w:val="21"/>
        </w:rPr>
        <w:t>000</w:t>
      </w:r>
      <w:r w:rsidRPr="00DE1856">
        <w:rPr>
          <w:rFonts w:ascii="ＭＳ 明朝" w:hint="eastAsia"/>
          <w:szCs w:val="21"/>
        </w:rPr>
        <w:t>円　　1/４　5</w:t>
      </w:r>
      <w:r w:rsidRPr="00DE1856">
        <w:rPr>
          <w:rFonts w:ascii="ＭＳ 明朝"/>
          <w:szCs w:val="21"/>
        </w:rPr>
        <w:t>000</w:t>
      </w:r>
      <w:r w:rsidRPr="00DE1856">
        <w:rPr>
          <w:rFonts w:ascii="ＭＳ 明朝" w:hint="eastAsia"/>
          <w:szCs w:val="21"/>
        </w:rPr>
        <w:t>円</w:t>
      </w:r>
    </w:p>
    <w:p w14:paraId="23D84F4A" w14:textId="77777777" w:rsidR="00962232" w:rsidRPr="00DE1856" w:rsidRDefault="00962232" w:rsidP="00962232">
      <w:pPr>
        <w:rPr>
          <w:rFonts w:ascii="ＭＳ 明朝"/>
          <w:szCs w:val="21"/>
        </w:rPr>
      </w:pPr>
      <w:r w:rsidRPr="00DE1856">
        <w:rPr>
          <w:rFonts w:ascii="ＭＳ 明朝" w:hint="eastAsia"/>
          <w:szCs w:val="21"/>
        </w:rPr>
        <w:t>協賛寄付金　　2</w:t>
      </w:r>
      <w:r w:rsidRPr="00DE1856">
        <w:rPr>
          <w:rFonts w:ascii="ＭＳ 明朝"/>
          <w:szCs w:val="21"/>
        </w:rPr>
        <w:t>000</w:t>
      </w:r>
      <w:r w:rsidRPr="00DE1856">
        <w:rPr>
          <w:rFonts w:ascii="ＭＳ 明朝" w:hint="eastAsia"/>
          <w:szCs w:val="21"/>
        </w:rPr>
        <w:t>円（</w:t>
      </w:r>
      <w:r w:rsidRPr="00DE1856">
        <w:rPr>
          <w:rFonts w:ascii="ＭＳ 明朝"/>
          <w:szCs w:val="21"/>
        </w:rPr>
        <w:t>1</w:t>
      </w:r>
      <w:r w:rsidRPr="00DE1856">
        <w:rPr>
          <w:rFonts w:ascii="ＭＳ 明朝" w:hint="eastAsia"/>
          <w:szCs w:val="21"/>
        </w:rPr>
        <w:t>口）プログラムにお名前を記載いたします。</w:t>
      </w:r>
    </w:p>
    <w:p w14:paraId="3C66A020" w14:textId="560C6758" w:rsidR="00962232" w:rsidRPr="00DE1856" w:rsidRDefault="00962232" w:rsidP="00962232">
      <w:pPr>
        <w:rPr>
          <w:rFonts w:ascii="ＭＳ 明朝"/>
          <w:szCs w:val="21"/>
        </w:rPr>
      </w:pPr>
      <w:r w:rsidRPr="0003793B">
        <w:rPr>
          <w:rFonts w:ascii="ＭＳ 明朝" w:hint="eastAsia"/>
          <w:spacing w:val="35"/>
          <w:szCs w:val="21"/>
          <w:fitText w:val="1050" w:id="-1394943744"/>
        </w:rPr>
        <w:t>申込方</w:t>
      </w:r>
      <w:r w:rsidRPr="0003793B">
        <w:rPr>
          <w:rFonts w:ascii="ＭＳ 明朝" w:hint="eastAsia"/>
          <w:szCs w:val="21"/>
          <w:fitText w:val="1050" w:id="-1394943744"/>
        </w:rPr>
        <w:t>法</w:t>
      </w:r>
      <w:r w:rsidR="0003793B">
        <w:rPr>
          <w:rFonts w:ascii="ＭＳ 明朝" w:hint="eastAsia"/>
          <w:szCs w:val="21"/>
        </w:rPr>
        <w:t xml:space="preserve">　　</w:t>
      </w:r>
      <w:r w:rsidRPr="00DE1856">
        <w:rPr>
          <w:rFonts w:ascii="ＭＳ 明朝" w:hint="eastAsia"/>
          <w:szCs w:val="21"/>
        </w:rPr>
        <w:t>参加団体の方は</w:t>
      </w:r>
      <w:r w:rsidR="000A0869" w:rsidRPr="000A0869">
        <w:rPr>
          <w:rFonts w:ascii="ＭＳ 明朝" w:hint="eastAsia"/>
          <w:color w:val="EE0000"/>
          <w:szCs w:val="21"/>
          <w:u w:val="single"/>
        </w:rPr>
        <w:t>参加申込書</w:t>
      </w:r>
      <w:r w:rsidRPr="000A0869">
        <w:rPr>
          <w:rFonts w:ascii="ＭＳ 明朝" w:hint="eastAsia"/>
          <w:color w:val="EE0000"/>
          <w:szCs w:val="21"/>
          <w:u w:val="single"/>
        </w:rPr>
        <w:t>より</w:t>
      </w:r>
      <w:r w:rsidRPr="00DE1856">
        <w:rPr>
          <w:rFonts w:ascii="ＭＳ 明朝" w:hint="eastAsia"/>
          <w:szCs w:val="21"/>
        </w:rPr>
        <w:t>お願い致します。</w:t>
      </w:r>
    </w:p>
    <w:p w14:paraId="4819C816" w14:textId="45C6143E" w:rsidR="00962232" w:rsidRDefault="00962232" w:rsidP="00962232">
      <w:pPr>
        <w:rPr>
          <w:rFonts w:ascii="ＭＳ 明朝"/>
          <w:szCs w:val="21"/>
        </w:rPr>
      </w:pPr>
      <w:r w:rsidRPr="0003793B">
        <w:rPr>
          <w:rFonts w:ascii="ＭＳ 明朝" w:hint="eastAsia"/>
          <w:spacing w:val="35"/>
          <w:szCs w:val="21"/>
          <w:fitText w:val="1050" w:id="-1394943743"/>
        </w:rPr>
        <w:t>振込方</w:t>
      </w:r>
      <w:r w:rsidRPr="0003793B">
        <w:rPr>
          <w:rFonts w:ascii="ＭＳ 明朝" w:hint="eastAsia"/>
          <w:szCs w:val="21"/>
          <w:fitText w:val="1050" w:id="-1394943743"/>
        </w:rPr>
        <w:t>法</w:t>
      </w:r>
      <w:r w:rsidR="0003793B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>参加団体の方は参加料と合わせてお振り込みください。</w:t>
      </w:r>
    </w:p>
    <w:p w14:paraId="201DD361" w14:textId="77777777" w:rsidR="00962232" w:rsidRDefault="00962232" w:rsidP="00962232">
      <w:pPr>
        <w:ind w:firstLineChars="700" w:firstLine="147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参加団体以外の方は、下記申込書記入の上、</w:t>
      </w:r>
      <w:r w:rsidRPr="00EC2118">
        <w:rPr>
          <w:rFonts w:ascii="ＭＳ 明朝" w:hint="eastAsia"/>
          <w:szCs w:val="21"/>
        </w:rPr>
        <w:t>送付して下さい。</w:t>
      </w:r>
    </w:p>
    <w:p w14:paraId="3342EC7B" w14:textId="77777777" w:rsidR="00962232" w:rsidRDefault="00962232" w:rsidP="00962232">
      <w:pPr>
        <w:ind w:firstLineChars="700" w:firstLine="1470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尚、指定文字、マーク等</w:t>
      </w:r>
      <w:r>
        <w:rPr>
          <w:rFonts w:ascii="ＭＳ 明朝" w:hint="eastAsia"/>
          <w:szCs w:val="21"/>
        </w:rPr>
        <w:t>は出来る限りデータでお願い致します。</w:t>
      </w:r>
    </w:p>
    <w:p w14:paraId="29770606" w14:textId="77777777" w:rsidR="00962232" w:rsidRDefault="00962232" w:rsidP="00962232">
      <w:pPr>
        <w:ind w:firstLineChars="700" w:firstLine="1470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指定文字、マーク等がない場合は、デザインを協会一任で製作致します。</w:t>
      </w:r>
    </w:p>
    <w:p w14:paraId="158D079C" w14:textId="77777777" w:rsidR="000A0869" w:rsidRPr="00EC2118" w:rsidRDefault="000A0869" w:rsidP="00962232">
      <w:pPr>
        <w:ind w:firstLineChars="700" w:firstLine="1470"/>
        <w:rPr>
          <w:rFonts w:asci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925"/>
      </w:tblGrid>
      <w:tr w:rsidR="00962232" w:rsidRPr="00EC2118" w14:paraId="68EEC730" w14:textId="77777777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D7C4" w14:textId="77777777" w:rsidR="00962232" w:rsidRPr="00EC2118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振込先：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5E184DE6" w14:textId="77777777" w:rsidR="00962232" w:rsidRPr="00EC2118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ゆうちょ銀行　記号</w:t>
            </w:r>
            <w:r w:rsidRPr="00EC2118">
              <w:rPr>
                <w:rFonts w:hint="eastAsia"/>
                <w:szCs w:val="21"/>
              </w:rPr>
              <w:t>14000</w:t>
            </w:r>
            <w:r w:rsidRPr="00EC2118">
              <w:rPr>
                <w:rFonts w:hint="eastAsia"/>
                <w:szCs w:val="21"/>
              </w:rPr>
              <w:t xml:space="preserve">　番号</w:t>
            </w:r>
            <w:r w:rsidRPr="00EC2118">
              <w:rPr>
                <w:rFonts w:hint="eastAsia"/>
                <w:szCs w:val="21"/>
              </w:rPr>
              <w:t>46154371</w:t>
            </w:r>
            <w:r>
              <w:rPr>
                <w:rFonts w:hint="eastAsia"/>
                <w:szCs w:val="21"/>
              </w:rPr>
              <w:t xml:space="preserve">　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  <w:p w14:paraId="65714645" w14:textId="77777777" w:rsidR="00962232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他金融機関～</w:t>
            </w:r>
            <w:r>
              <w:rPr>
                <w:rFonts w:hint="eastAsia"/>
                <w:szCs w:val="21"/>
              </w:rPr>
              <w:t xml:space="preserve">　</w:t>
            </w:r>
            <w:r w:rsidRPr="00EC2118">
              <w:rPr>
                <w:rFonts w:hint="eastAsia"/>
                <w:szCs w:val="21"/>
              </w:rPr>
              <w:t>ゆうちょ銀行　店番</w:t>
            </w:r>
            <w:r w:rsidRPr="00EC2118">
              <w:rPr>
                <w:rFonts w:hint="eastAsia"/>
                <w:szCs w:val="21"/>
              </w:rPr>
              <w:t>408</w:t>
            </w:r>
            <w:r w:rsidRPr="00EC2118">
              <w:rPr>
                <w:rFonts w:hint="eastAsia"/>
                <w:szCs w:val="21"/>
              </w:rPr>
              <w:t xml:space="preserve">　普通預金　口座番号</w:t>
            </w:r>
            <w:r w:rsidRPr="00EC2118">
              <w:rPr>
                <w:rFonts w:hint="eastAsia"/>
                <w:szCs w:val="21"/>
              </w:rPr>
              <w:t>4615437</w:t>
            </w:r>
          </w:p>
          <w:p w14:paraId="45A1BD7A" w14:textId="77777777" w:rsidR="00962232" w:rsidRPr="00EC2118" w:rsidRDefault="00962232" w:rsidP="00962232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</w:tc>
      </w:tr>
      <w:tr w:rsidR="00962232" w:rsidRPr="00EC2118" w14:paraId="5159139D" w14:textId="77777777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5C6C" w14:textId="77777777" w:rsidR="00962232" w:rsidRPr="00EC2118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問い合せ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115268DD" w14:textId="77777777" w:rsidR="00962232" w:rsidRPr="00EC2118" w:rsidRDefault="00962232" w:rsidP="00962232">
            <w:pPr>
              <w:snapToGri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大阪府トランポリン協会　事務局　万谷</w:t>
            </w:r>
            <w:r w:rsidRPr="00EC2118">
              <w:rPr>
                <w:rFonts w:ascii="ＭＳ 明朝" w:hint="eastAsia"/>
                <w:szCs w:val="21"/>
              </w:rPr>
              <w:t>光二</w:t>
            </w:r>
            <w:r w:rsidRPr="00EC2118">
              <w:rPr>
                <w:rFonts w:ascii="ＭＳ ゴシック" w:eastAsia="ＭＳ ゴシック" w:hAnsi="ＭＳ ゴシック" w:hint="eastAsia"/>
                <w:b/>
                <w:szCs w:val="21"/>
              </w:rPr>
              <w:t>【メールアドレス】</w:t>
            </w:r>
            <w:r>
              <w:rPr>
                <w:rFonts w:ascii="ＭＳ 明朝"/>
                <w:szCs w:val="21"/>
              </w:rPr>
              <w:t>m.kouji@</w:t>
            </w:r>
            <w:r>
              <w:rPr>
                <w:rFonts w:ascii="ＭＳ 明朝" w:hint="eastAsia"/>
                <w:szCs w:val="21"/>
              </w:rPr>
              <w:t>sound</w:t>
            </w:r>
            <w:r w:rsidRPr="00EC2118">
              <w:rPr>
                <w:rFonts w:ascii="ＭＳ 明朝"/>
                <w:szCs w:val="21"/>
              </w:rPr>
              <w:t>.ocn.ne.jp</w:t>
            </w:r>
          </w:p>
          <w:p w14:paraId="218DA0A8" w14:textId="77777777" w:rsidR="00962232" w:rsidRPr="002C15C4" w:rsidRDefault="00962232" w:rsidP="00962232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〒</w:t>
            </w:r>
            <w:r>
              <w:rPr>
                <w:rFonts w:ascii="ＭＳ 明朝" w:hint="eastAsia"/>
                <w:szCs w:val="21"/>
              </w:rPr>
              <w:t>598-0035</w:t>
            </w:r>
            <w:r w:rsidRPr="00EC2118">
              <w:rPr>
                <w:rFonts w:ascii="ＭＳ 明朝" w:hint="eastAsia"/>
                <w:szCs w:val="21"/>
              </w:rPr>
              <w:t xml:space="preserve"> 　TEL) 090-7359-8649  FAX)0724-6</w:t>
            </w:r>
            <w:r>
              <w:rPr>
                <w:rFonts w:ascii="ＭＳ 明朝" w:hint="eastAsia"/>
                <w:szCs w:val="21"/>
              </w:rPr>
              <w:t>5-0884</w:t>
            </w:r>
          </w:p>
        </w:tc>
      </w:tr>
    </w:tbl>
    <w:p w14:paraId="61524BEB" w14:textId="2D1D82F2" w:rsidR="00962232" w:rsidRPr="007E2FB3" w:rsidRDefault="00962232" w:rsidP="001F036E">
      <w:pPr>
        <w:pStyle w:val="a6"/>
        <w:jc w:val="center"/>
        <w:rPr>
          <w:rFonts w:ascii="ＭＳ 明朝"/>
          <w:szCs w:val="21"/>
        </w:rPr>
      </w:pPr>
    </w:p>
    <w:p w14:paraId="4D1073DF" w14:textId="114B9B6E" w:rsidR="00962232" w:rsidRPr="000A0869" w:rsidRDefault="00962232" w:rsidP="000A0869">
      <w:pPr>
        <w:snapToGrid w:val="0"/>
        <w:rPr>
          <w:rFonts w:hint="eastAsia"/>
          <w:b/>
          <w:bCs/>
          <w:sz w:val="52"/>
          <w:szCs w:val="52"/>
        </w:rPr>
      </w:pPr>
    </w:p>
    <w:sectPr w:rsidR="00962232" w:rsidRPr="000A0869" w:rsidSect="00962232">
      <w:pgSz w:w="11906" w:h="16838" w:code="9"/>
      <w:pgMar w:top="851" w:right="851" w:bottom="851" w:left="85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EA9F" w14:textId="77777777" w:rsidR="00DA3A41" w:rsidRDefault="00DA3A41">
      <w:pPr>
        <w:spacing w:line="240" w:lineRule="auto"/>
      </w:pPr>
      <w:r>
        <w:separator/>
      </w:r>
    </w:p>
  </w:endnote>
  <w:endnote w:type="continuationSeparator" w:id="0">
    <w:p w14:paraId="1BCB6D20" w14:textId="77777777" w:rsidR="00DA3A41" w:rsidRDefault="00DA3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264B" w14:textId="77777777" w:rsidR="00DA3A41" w:rsidRDefault="00DA3A41">
      <w:pPr>
        <w:spacing w:line="240" w:lineRule="auto"/>
      </w:pPr>
      <w:r>
        <w:separator/>
      </w:r>
    </w:p>
  </w:footnote>
  <w:footnote w:type="continuationSeparator" w:id="0">
    <w:p w14:paraId="0D2AB05A" w14:textId="77777777" w:rsidR="00DA3A41" w:rsidRDefault="00DA3A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3F38"/>
    <w:multiLevelType w:val="singleLevel"/>
    <w:tmpl w:val="FD46178C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97C6893"/>
    <w:multiLevelType w:val="singleLevel"/>
    <w:tmpl w:val="33000A54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526E9F"/>
    <w:multiLevelType w:val="multilevel"/>
    <w:tmpl w:val="5E08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42B40"/>
    <w:multiLevelType w:val="hybridMultilevel"/>
    <w:tmpl w:val="BB623BAE"/>
    <w:lvl w:ilvl="0" w:tplc="E65A95C8">
      <w:start w:val="1"/>
      <w:numFmt w:val="decimalEnclosedCircle"/>
      <w:lvlText w:val="%1"/>
      <w:lvlJc w:val="left"/>
      <w:pPr>
        <w:ind w:left="64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44B8100E"/>
    <w:multiLevelType w:val="singleLevel"/>
    <w:tmpl w:val="3F40ECE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639291B"/>
    <w:multiLevelType w:val="hybridMultilevel"/>
    <w:tmpl w:val="6DF82804"/>
    <w:lvl w:ilvl="0" w:tplc="646A8D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BD36DD"/>
    <w:multiLevelType w:val="singleLevel"/>
    <w:tmpl w:val="E77AD68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87A5806"/>
    <w:multiLevelType w:val="singleLevel"/>
    <w:tmpl w:val="32D8E01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98D0E0E"/>
    <w:multiLevelType w:val="singleLevel"/>
    <w:tmpl w:val="6EAADB18"/>
    <w:lvl w:ilvl="0">
      <w:start w:val="2"/>
      <w:numFmt w:val="decimalFullWidth"/>
      <w:lvlText w:val="%1、"/>
      <w:legacy w:legacy="1" w:legacySpace="0" w:legacyIndent="435"/>
      <w:lvlJc w:val="left"/>
      <w:pPr>
        <w:ind w:left="4530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6C873C1F"/>
    <w:multiLevelType w:val="singleLevel"/>
    <w:tmpl w:val="6EAADB18"/>
    <w:lvl w:ilvl="0">
      <w:start w:val="2"/>
      <w:numFmt w:val="decimalFullWidth"/>
      <w:lvlText w:val="%1、"/>
      <w:legacy w:legacy="1" w:legacySpace="0" w:legacyIndent="435"/>
      <w:lvlJc w:val="left"/>
      <w:pPr>
        <w:ind w:left="4530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995838331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2" w16cid:durableId="147247832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3" w16cid:durableId="574896521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 w16cid:durableId="1776511954">
    <w:abstractNumId w:val="10"/>
  </w:num>
  <w:num w:numId="5" w16cid:durableId="627322972">
    <w:abstractNumId w:val="9"/>
  </w:num>
  <w:num w:numId="6" w16cid:durableId="1187868188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96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7" w16cid:durableId="199776438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42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116951951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55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9" w16cid:durableId="387848485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 w16cid:durableId="2133815346">
    <w:abstractNumId w:val="1"/>
  </w:num>
  <w:num w:numId="11" w16cid:durableId="125974868">
    <w:abstractNumId w:val="8"/>
  </w:num>
  <w:num w:numId="12" w16cid:durableId="1406221688">
    <w:abstractNumId w:val="5"/>
  </w:num>
  <w:num w:numId="13" w16cid:durableId="1339430384">
    <w:abstractNumId w:val="0"/>
    <w:lvlOverride w:ilvl="0">
      <w:lvl w:ilvl="0">
        <w:numFmt w:val="bullet"/>
        <w:lvlText w:val="・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14" w16cid:durableId="780341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181284">
    <w:abstractNumId w:val="7"/>
  </w:num>
  <w:num w:numId="16" w16cid:durableId="1393046161">
    <w:abstractNumId w:val="2"/>
  </w:num>
  <w:num w:numId="17" w16cid:durableId="1630239329">
    <w:abstractNumId w:val="4"/>
  </w:num>
  <w:num w:numId="18" w16cid:durableId="214357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018B0"/>
    <w:rsid w:val="00016F79"/>
    <w:rsid w:val="00017AF2"/>
    <w:rsid w:val="00026DE2"/>
    <w:rsid w:val="0003793B"/>
    <w:rsid w:val="00037D50"/>
    <w:rsid w:val="0004001A"/>
    <w:rsid w:val="00045C22"/>
    <w:rsid w:val="00056354"/>
    <w:rsid w:val="00075C97"/>
    <w:rsid w:val="00081AB1"/>
    <w:rsid w:val="0008763C"/>
    <w:rsid w:val="00091FD8"/>
    <w:rsid w:val="0009665B"/>
    <w:rsid w:val="000A0869"/>
    <w:rsid w:val="000B2515"/>
    <w:rsid w:val="000B2929"/>
    <w:rsid w:val="000E571D"/>
    <w:rsid w:val="00135DF3"/>
    <w:rsid w:val="001444FC"/>
    <w:rsid w:val="00150209"/>
    <w:rsid w:val="0016683D"/>
    <w:rsid w:val="00187CA5"/>
    <w:rsid w:val="001940C0"/>
    <w:rsid w:val="001B0A7A"/>
    <w:rsid w:val="001F036E"/>
    <w:rsid w:val="00206A7B"/>
    <w:rsid w:val="00210678"/>
    <w:rsid w:val="0021449E"/>
    <w:rsid w:val="00225216"/>
    <w:rsid w:val="00226B10"/>
    <w:rsid w:val="00250E06"/>
    <w:rsid w:val="00253AEA"/>
    <w:rsid w:val="00254E76"/>
    <w:rsid w:val="00274A89"/>
    <w:rsid w:val="00292A0B"/>
    <w:rsid w:val="002A32CA"/>
    <w:rsid w:val="002B1694"/>
    <w:rsid w:val="002C2DE5"/>
    <w:rsid w:val="002C5D2E"/>
    <w:rsid w:val="002D0B99"/>
    <w:rsid w:val="002D1898"/>
    <w:rsid w:val="002E07BF"/>
    <w:rsid w:val="002E20FC"/>
    <w:rsid w:val="0032045B"/>
    <w:rsid w:val="00327BBD"/>
    <w:rsid w:val="0033390A"/>
    <w:rsid w:val="00343775"/>
    <w:rsid w:val="00355F70"/>
    <w:rsid w:val="00363FEE"/>
    <w:rsid w:val="003755F9"/>
    <w:rsid w:val="00386C6B"/>
    <w:rsid w:val="003A638A"/>
    <w:rsid w:val="003A7222"/>
    <w:rsid w:val="003B543D"/>
    <w:rsid w:val="003D5A60"/>
    <w:rsid w:val="00402446"/>
    <w:rsid w:val="004127D5"/>
    <w:rsid w:val="00434226"/>
    <w:rsid w:val="00435BFF"/>
    <w:rsid w:val="004479D9"/>
    <w:rsid w:val="00475646"/>
    <w:rsid w:val="00482E3F"/>
    <w:rsid w:val="00497795"/>
    <w:rsid w:val="004A6B01"/>
    <w:rsid w:val="00506A73"/>
    <w:rsid w:val="00521D1F"/>
    <w:rsid w:val="0052493C"/>
    <w:rsid w:val="00546911"/>
    <w:rsid w:val="00554D6A"/>
    <w:rsid w:val="00570B88"/>
    <w:rsid w:val="005743B0"/>
    <w:rsid w:val="00583B7C"/>
    <w:rsid w:val="0059440F"/>
    <w:rsid w:val="005A5F31"/>
    <w:rsid w:val="005B0109"/>
    <w:rsid w:val="005B7EE3"/>
    <w:rsid w:val="005D2B0A"/>
    <w:rsid w:val="005D47C4"/>
    <w:rsid w:val="005D4970"/>
    <w:rsid w:val="005E474B"/>
    <w:rsid w:val="00600257"/>
    <w:rsid w:val="00601F98"/>
    <w:rsid w:val="00601FB2"/>
    <w:rsid w:val="00602E8B"/>
    <w:rsid w:val="006222D9"/>
    <w:rsid w:val="00643C55"/>
    <w:rsid w:val="00666320"/>
    <w:rsid w:val="006A5116"/>
    <w:rsid w:val="006B572C"/>
    <w:rsid w:val="006D34CE"/>
    <w:rsid w:val="006E59D5"/>
    <w:rsid w:val="006E6F9B"/>
    <w:rsid w:val="00731088"/>
    <w:rsid w:val="00742E5E"/>
    <w:rsid w:val="007469D9"/>
    <w:rsid w:val="00762A29"/>
    <w:rsid w:val="007735E3"/>
    <w:rsid w:val="007761F0"/>
    <w:rsid w:val="00780D08"/>
    <w:rsid w:val="007862F6"/>
    <w:rsid w:val="007C5B40"/>
    <w:rsid w:val="007E13FB"/>
    <w:rsid w:val="007F399F"/>
    <w:rsid w:val="00813F79"/>
    <w:rsid w:val="00817001"/>
    <w:rsid w:val="00863E81"/>
    <w:rsid w:val="00870B24"/>
    <w:rsid w:val="00871BD2"/>
    <w:rsid w:val="00874D24"/>
    <w:rsid w:val="008A188F"/>
    <w:rsid w:val="008B3CC2"/>
    <w:rsid w:val="008C2812"/>
    <w:rsid w:val="008E048A"/>
    <w:rsid w:val="008F51B8"/>
    <w:rsid w:val="009067DA"/>
    <w:rsid w:val="00927FE6"/>
    <w:rsid w:val="009364AA"/>
    <w:rsid w:val="00943860"/>
    <w:rsid w:val="00953D0B"/>
    <w:rsid w:val="00956207"/>
    <w:rsid w:val="00960416"/>
    <w:rsid w:val="00960ED8"/>
    <w:rsid w:val="00962232"/>
    <w:rsid w:val="0097184F"/>
    <w:rsid w:val="00987EFA"/>
    <w:rsid w:val="0099260A"/>
    <w:rsid w:val="009F7599"/>
    <w:rsid w:val="00A06F45"/>
    <w:rsid w:val="00A107A9"/>
    <w:rsid w:val="00A12837"/>
    <w:rsid w:val="00A2486D"/>
    <w:rsid w:val="00A33B73"/>
    <w:rsid w:val="00A74E6A"/>
    <w:rsid w:val="00A83AD9"/>
    <w:rsid w:val="00A95235"/>
    <w:rsid w:val="00AB1B37"/>
    <w:rsid w:val="00AB2F74"/>
    <w:rsid w:val="00AB3DC3"/>
    <w:rsid w:val="00AC1F36"/>
    <w:rsid w:val="00AF498A"/>
    <w:rsid w:val="00B018B0"/>
    <w:rsid w:val="00B06D57"/>
    <w:rsid w:val="00B11817"/>
    <w:rsid w:val="00B143FD"/>
    <w:rsid w:val="00B15814"/>
    <w:rsid w:val="00B51092"/>
    <w:rsid w:val="00B541F6"/>
    <w:rsid w:val="00B56150"/>
    <w:rsid w:val="00B676CB"/>
    <w:rsid w:val="00B77961"/>
    <w:rsid w:val="00B833C1"/>
    <w:rsid w:val="00BA19EF"/>
    <w:rsid w:val="00BB4EBC"/>
    <w:rsid w:val="00BC4AF4"/>
    <w:rsid w:val="00BC5602"/>
    <w:rsid w:val="00BE6618"/>
    <w:rsid w:val="00BF2927"/>
    <w:rsid w:val="00C215F1"/>
    <w:rsid w:val="00C57F33"/>
    <w:rsid w:val="00C61EB1"/>
    <w:rsid w:val="00C80FC0"/>
    <w:rsid w:val="00C816DA"/>
    <w:rsid w:val="00CA03D9"/>
    <w:rsid w:val="00CB499E"/>
    <w:rsid w:val="00CF001A"/>
    <w:rsid w:val="00CF1956"/>
    <w:rsid w:val="00CF48E4"/>
    <w:rsid w:val="00CF6FFB"/>
    <w:rsid w:val="00D13BBE"/>
    <w:rsid w:val="00D17566"/>
    <w:rsid w:val="00D20095"/>
    <w:rsid w:val="00D22729"/>
    <w:rsid w:val="00D555F8"/>
    <w:rsid w:val="00D621C7"/>
    <w:rsid w:val="00D639F7"/>
    <w:rsid w:val="00D9012F"/>
    <w:rsid w:val="00DA3A41"/>
    <w:rsid w:val="00DC49D8"/>
    <w:rsid w:val="00DD4020"/>
    <w:rsid w:val="00DF5DB7"/>
    <w:rsid w:val="00E21505"/>
    <w:rsid w:val="00E42904"/>
    <w:rsid w:val="00E46463"/>
    <w:rsid w:val="00E46F3F"/>
    <w:rsid w:val="00E5138B"/>
    <w:rsid w:val="00E81D81"/>
    <w:rsid w:val="00E8789B"/>
    <w:rsid w:val="00EA1494"/>
    <w:rsid w:val="00EA16EF"/>
    <w:rsid w:val="00EA411F"/>
    <w:rsid w:val="00EB1B27"/>
    <w:rsid w:val="00EB3EA4"/>
    <w:rsid w:val="00EC7D15"/>
    <w:rsid w:val="00EE1933"/>
    <w:rsid w:val="00EF136D"/>
    <w:rsid w:val="00EF70E9"/>
    <w:rsid w:val="00F0319C"/>
    <w:rsid w:val="00F04FF2"/>
    <w:rsid w:val="00F12BBA"/>
    <w:rsid w:val="00F21BF7"/>
    <w:rsid w:val="00F374FA"/>
    <w:rsid w:val="00F3794A"/>
    <w:rsid w:val="00F6489E"/>
    <w:rsid w:val="00F92B32"/>
    <w:rsid w:val="00FA134E"/>
    <w:rsid w:val="00FB2264"/>
    <w:rsid w:val="00FD7403"/>
    <w:rsid w:val="00FD7E47"/>
    <w:rsid w:val="00FF03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8FA34"/>
  <w15:docId w15:val="{D5E83934-2740-4BF0-BDC8-F560C44F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5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spacing w:line="360" w:lineRule="auto"/>
      <w:ind w:firstLine="210"/>
    </w:pPr>
    <w:rPr>
      <w:sz w:val="24"/>
    </w:rPr>
  </w:style>
  <w:style w:type="paragraph" w:styleId="ae">
    <w:name w:val="List Paragraph"/>
    <w:basedOn w:val="a"/>
    <w:uiPriority w:val="34"/>
    <w:qFormat/>
    <w:rsid w:val="00081AB1"/>
    <w:pPr>
      <w:ind w:leftChars="400" w:left="840"/>
    </w:pPr>
  </w:style>
  <w:style w:type="table" w:styleId="af">
    <w:name w:val="Table Grid"/>
    <w:basedOn w:val="a2"/>
    <w:uiPriority w:val="59"/>
    <w:rsid w:val="00FF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kuin@osaka-trampo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2619</Words>
  <Characters>772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平成10年９月２０日</vt:lpstr>
      <vt:lpstr>平成10年９月２０日</vt:lpstr>
    </vt:vector>
  </TitlesOfParts>
  <Company/>
  <LinksUpToDate>false</LinksUpToDate>
  <CharactersWithSpaces>3385</CharactersWithSpaces>
  <SharedDoc>false</SharedDoc>
  <HLinks>
    <vt:vector size="12" baseType="variant">
      <vt:variant>
        <vt:i4>2818124</vt:i4>
      </vt:variant>
      <vt:variant>
        <vt:i4>3</vt:i4>
      </vt:variant>
      <vt:variant>
        <vt:i4>0</vt:i4>
      </vt:variant>
      <vt:variant>
        <vt:i4>5</vt:i4>
      </vt:variant>
      <vt:variant>
        <vt:lpwstr>mailto:m.kouji@sound.ocn.ne.jp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mailto:m.kouji@sound.ocn.ne.jp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平成10年９月２０日</dc:title>
  <dc:creator>東芝ユーザー</dc:creator>
  <cp:lastModifiedBy>hiromi otani</cp:lastModifiedBy>
  <cp:revision>2</cp:revision>
  <cp:lastPrinted>2025-08-06T08:48:00Z</cp:lastPrinted>
  <dcterms:created xsi:type="dcterms:W3CDTF">2025-08-11T05:30:00Z</dcterms:created>
  <dcterms:modified xsi:type="dcterms:W3CDTF">2025-08-11T05:30:00Z</dcterms:modified>
</cp:coreProperties>
</file>